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83E" w:rsidRPr="006A683E" w:rsidRDefault="006A683E" w:rsidP="006A683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683E">
        <w:rPr>
          <w:rFonts w:ascii="Times New Roman" w:hAnsi="Times New Roman" w:cs="Times New Roman"/>
          <w:b/>
          <w:sz w:val="24"/>
          <w:szCs w:val="24"/>
        </w:rPr>
        <w:t>Член жюри</w:t>
      </w:r>
      <w:r w:rsidR="004E2C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2C51" w:rsidRPr="00C8252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-  </w:t>
      </w:r>
      <w:r w:rsidR="0092085B" w:rsidRPr="00C82522">
        <w:rPr>
          <w:rFonts w:ascii="Times New Roman" w:hAnsi="Times New Roman" w:cs="Times New Roman"/>
          <w:b/>
          <w:color w:val="FF0000"/>
          <w:sz w:val="24"/>
          <w:szCs w:val="24"/>
        </w:rPr>
        <w:t>Арисова Натали</w:t>
      </w:r>
      <w:r w:rsidR="00534177" w:rsidRPr="00C82522">
        <w:rPr>
          <w:rFonts w:ascii="Times New Roman" w:hAnsi="Times New Roman" w:cs="Times New Roman"/>
          <w:b/>
          <w:color w:val="FF0000"/>
          <w:sz w:val="24"/>
          <w:szCs w:val="24"/>
        </w:rPr>
        <w:t>я Васильевна</w:t>
      </w:r>
    </w:p>
    <w:p w:rsidR="006A683E" w:rsidRPr="006A683E" w:rsidRDefault="006A683E" w:rsidP="006A683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68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E2C51" w:rsidRPr="006A683E" w:rsidRDefault="004E2C51" w:rsidP="004E2C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83E">
        <w:rPr>
          <w:rFonts w:ascii="Times New Roman" w:hAnsi="Times New Roman" w:cs="Times New Roman"/>
          <w:b/>
          <w:sz w:val="24"/>
          <w:szCs w:val="24"/>
        </w:rPr>
        <w:t xml:space="preserve">ПРОТОКОЛ ЖЮРИ </w:t>
      </w:r>
    </w:p>
    <w:p w:rsidR="004E2C51" w:rsidRDefault="004E2C51" w:rsidP="004E2C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РЕСПУБЛИКАНСКОГО</w:t>
      </w:r>
      <w:r w:rsidRPr="006A683E">
        <w:rPr>
          <w:rFonts w:ascii="Times New Roman" w:hAnsi="Times New Roman" w:cs="Times New Roman"/>
          <w:b/>
          <w:sz w:val="24"/>
          <w:szCs w:val="24"/>
        </w:rPr>
        <w:t xml:space="preserve"> КОНКУРСА ДЕТСКОГО И ЮНОШЕСКОГО ТВОРЧЕСТВА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STAR</w:t>
      </w:r>
      <w:r w:rsidR="00C82522">
        <w:rPr>
          <w:rFonts w:ascii="Times New Roman" w:hAnsi="Times New Roman" w:cs="Times New Roman"/>
          <w:b/>
          <w:sz w:val="24"/>
          <w:szCs w:val="24"/>
        </w:rPr>
        <w:t>-БУА»  26-27.03</w:t>
      </w:r>
      <w:r w:rsidR="00041A65">
        <w:rPr>
          <w:rFonts w:ascii="Times New Roman" w:hAnsi="Times New Roman" w:cs="Times New Roman"/>
          <w:b/>
          <w:sz w:val="24"/>
          <w:szCs w:val="24"/>
        </w:rPr>
        <w:t>.2022</w:t>
      </w:r>
    </w:p>
    <w:p w:rsidR="004E2C51" w:rsidRDefault="004E2C51" w:rsidP="004E2C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C23" w:rsidRDefault="004E2C51" w:rsidP="004E2C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Жюри оценивает участников по пятибалльной системе оценок. За каждый критерий выставляется балл от 1 до 5. Затем баллы суммируются. В графе «Место» прописывается место участника (лауреат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E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E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E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степени; дипломант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E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E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E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степени; участник). Количество баллов, нужное для определения мест участников, жюри определяет самостоятельно.</w:t>
      </w:r>
    </w:p>
    <w:p w:rsidR="004E2C51" w:rsidRPr="006A683E" w:rsidRDefault="004E2C51" w:rsidP="004E2C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701"/>
        <w:gridCol w:w="2835"/>
        <w:gridCol w:w="1417"/>
        <w:gridCol w:w="1559"/>
        <w:gridCol w:w="1985"/>
        <w:gridCol w:w="1276"/>
        <w:gridCol w:w="1019"/>
        <w:gridCol w:w="1020"/>
      </w:tblGrid>
      <w:tr w:rsidR="004E2C51" w:rsidRPr="003E6B13" w:rsidTr="008F17A9">
        <w:tc>
          <w:tcPr>
            <w:tcW w:w="15614" w:type="dxa"/>
            <w:gridSpan w:val="10"/>
          </w:tcPr>
          <w:p w:rsidR="00213700" w:rsidRDefault="00534177" w:rsidP="008F17A9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ВОКАЛЬНОЕ ИСПО</w:t>
            </w:r>
            <w:r w:rsidR="00A92113">
              <w:rPr>
                <w:b/>
                <w:color w:val="FF0000"/>
                <w:sz w:val="24"/>
                <w:szCs w:val="24"/>
              </w:rPr>
              <w:t>Л</w:t>
            </w:r>
            <w:r>
              <w:rPr>
                <w:b/>
                <w:color w:val="FF0000"/>
                <w:sz w:val="24"/>
                <w:szCs w:val="24"/>
              </w:rPr>
              <w:t xml:space="preserve">НИТЕЛЬСТВО </w:t>
            </w:r>
            <w:r w:rsidR="004E2C51">
              <w:rPr>
                <w:b/>
                <w:color w:val="FF0000"/>
                <w:sz w:val="24"/>
                <w:szCs w:val="24"/>
              </w:rPr>
              <w:t xml:space="preserve"> </w:t>
            </w:r>
          </w:p>
          <w:p w:rsidR="004E2C51" w:rsidRPr="003E6B13" w:rsidRDefault="004E2C51" w:rsidP="008F17A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4E2C51" w:rsidRPr="006A683E" w:rsidTr="004A7716">
        <w:tc>
          <w:tcPr>
            <w:tcW w:w="675" w:type="dxa"/>
            <w:vMerge w:val="restart"/>
          </w:tcPr>
          <w:p w:rsidR="004E2C51" w:rsidRDefault="004E2C51" w:rsidP="008F1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  <w:vMerge w:val="restart"/>
          </w:tcPr>
          <w:p w:rsidR="004E2C51" w:rsidRPr="006A683E" w:rsidRDefault="004E2C51" w:rsidP="008F1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C51" w:rsidRPr="006A683E" w:rsidRDefault="004E2C51" w:rsidP="008F1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3E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  <w:p w:rsidR="004E2C51" w:rsidRPr="006A683E" w:rsidRDefault="004E2C51" w:rsidP="008F1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C51" w:rsidRDefault="004E2C51" w:rsidP="008F17A9">
            <w:pPr>
              <w:jc w:val="center"/>
              <w:rPr>
                <w:rFonts w:cs="Times New Roman"/>
                <w:szCs w:val="24"/>
                <w:lang w:val="tt-RU"/>
              </w:rPr>
            </w:pPr>
          </w:p>
        </w:tc>
        <w:tc>
          <w:tcPr>
            <w:tcW w:w="1701" w:type="dxa"/>
            <w:vMerge w:val="restart"/>
          </w:tcPr>
          <w:p w:rsidR="004E2C51" w:rsidRDefault="004E2C51" w:rsidP="008F1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C51" w:rsidRPr="006A683E" w:rsidRDefault="004E2C51" w:rsidP="008F1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835" w:type="dxa"/>
            <w:vMerge w:val="restart"/>
          </w:tcPr>
          <w:p w:rsidR="004E2C51" w:rsidRDefault="004E2C51" w:rsidP="008F1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C51" w:rsidRDefault="004E2C51" w:rsidP="008F17A9">
            <w:pPr>
              <w:jc w:val="center"/>
            </w:pPr>
            <w:r w:rsidRPr="006A683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6237" w:type="dxa"/>
            <w:gridSpan w:val="4"/>
          </w:tcPr>
          <w:p w:rsidR="004E2C51" w:rsidRPr="006A683E" w:rsidRDefault="004E2C51" w:rsidP="008F1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3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019" w:type="dxa"/>
            <w:vMerge w:val="restart"/>
          </w:tcPr>
          <w:p w:rsidR="004E2C51" w:rsidRPr="006A683E" w:rsidRDefault="004E2C51" w:rsidP="008F1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сумма баллов</w:t>
            </w:r>
          </w:p>
        </w:tc>
        <w:tc>
          <w:tcPr>
            <w:tcW w:w="1020" w:type="dxa"/>
            <w:vMerge w:val="restart"/>
          </w:tcPr>
          <w:p w:rsidR="004E2C51" w:rsidRPr="00DE3ADB" w:rsidRDefault="004E2C51" w:rsidP="008F1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AD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AE62C8" w:rsidRPr="006A683E" w:rsidTr="004A7716">
        <w:tc>
          <w:tcPr>
            <w:tcW w:w="675" w:type="dxa"/>
            <w:vMerge/>
          </w:tcPr>
          <w:p w:rsidR="00AE62C8" w:rsidRPr="006A683E" w:rsidRDefault="00AE62C8" w:rsidP="008F1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AE62C8" w:rsidRPr="006A683E" w:rsidRDefault="00AE62C8" w:rsidP="008F1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E62C8" w:rsidRPr="006A683E" w:rsidRDefault="00AE62C8" w:rsidP="008F1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E62C8" w:rsidRPr="006A683E" w:rsidRDefault="00AE62C8" w:rsidP="008F1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E62C8" w:rsidRPr="00AE64AE" w:rsidRDefault="00AE62C8" w:rsidP="008F17A9">
            <w:pPr>
              <w:jc w:val="center"/>
              <w:rPr>
                <w:rFonts w:ascii="Times New Roman" w:hAnsi="Times New Roman" w:cs="Times New Roman"/>
              </w:rPr>
            </w:pPr>
            <w:r w:rsidRPr="00AE64AE">
              <w:rPr>
                <w:rFonts w:ascii="Times New Roman" w:hAnsi="Times New Roman" w:cs="Times New Roman"/>
              </w:rPr>
              <w:t>Интересная концертная программа</w:t>
            </w:r>
          </w:p>
        </w:tc>
        <w:tc>
          <w:tcPr>
            <w:tcW w:w="1559" w:type="dxa"/>
          </w:tcPr>
          <w:p w:rsidR="00AE62C8" w:rsidRPr="00AE64AE" w:rsidRDefault="00AE62C8" w:rsidP="008F17A9">
            <w:pPr>
              <w:jc w:val="center"/>
              <w:rPr>
                <w:rFonts w:ascii="Times New Roman" w:hAnsi="Times New Roman" w:cs="Times New Roman"/>
              </w:rPr>
            </w:pPr>
            <w:r w:rsidRPr="00AE64AE">
              <w:rPr>
                <w:rFonts w:ascii="Times New Roman" w:hAnsi="Times New Roman" w:cs="Times New Roman"/>
              </w:rPr>
              <w:t>Сценическая культура</w:t>
            </w:r>
          </w:p>
        </w:tc>
        <w:tc>
          <w:tcPr>
            <w:tcW w:w="1985" w:type="dxa"/>
          </w:tcPr>
          <w:p w:rsidR="00AE62C8" w:rsidRPr="00AE64AE" w:rsidRDefault="00AE62C8" w:rsidP="008F17A9">
            <w:pPr>
              <w:jc w:val="center"/>
              <w:rPr>
                <w:rFonts w:ascii="Times New Roman" w:hAnsi="Times New Roman" w:cs="Times New Roman"/>
              </w:rPr>
            </w:pPr>
            <w:r w:rsidRPr="00AE64AE">
              <w:rPr>
                <w:rFonts w:ascii="Times New Roman" w:hAnsi="Times New Roman" w:cs="Times New Roman"/>
              </w:rPr>
              <w:t>Исполнительский  ур</w:t>
            </w:r>
            <w:r>
              <w:rPr>
                <w:rFonts w:ascii="Times New Roman" w:hAnsi="Times New Roman" w:cs="Times New Roman"/>
              </w:rPr>
              <w:t xml:space="preserve">овень в соответствии с </w:t>
            </w:r>
            <w:r w:rsidRPr="00AE64AE">
              <w:rPr>
                <w:rFonts w:ascii="Times New Roman" w:hAnsi="Times New Roman" w:cs="Times New Roman"/>
              </w:rPr>
              <w:t>возрастом</w:t>
            </w:r>
          </w:p>
        </w:tc>
        <w:tc>
          <w:tcPr>
            <w:tcW w:w="1276" w:type="dxa"/>
          </w:tcPr>
          <w:p w:rsidR="00AE62C8" w:rsidRPr="00AE64AE" w:rsidRDefault="00AE62C8" w:rsidP="008F17A9">
            <w:pPr>
              <w:jc w:val="center"/>
              <w:rPr>
                <w:rFonts w:ascii="Times New Roman" w:hAnsi="Times New Roman" w:cs="Times New Roman"/>
              </w:rPr>
            </w:pPr>
            <w:r w:rsidRPr="00AE64AE">
              <w:rPr>
                <w:rFonts w:ascii="Times New Roman" w:hAnsi="Times New Roman" w:cs="Times New Roman"/>
              </w:rPr>
              <w:t>Чистота интонирования</w:t>
            </w:r>
          </w:p>
        </w:tc>
        <w:tc>
          <w:tcPr>
            <w:tcW w:w="1019" w:type="dxa"/>
            <w:vMerge/>
          </w:tcPr>
          <w:p w:rsidR="00AE62C8" w:rsidRPr="006A683E" w:rsidRDefault="00AE62C8" w:rsidP="008F1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AE62C8" w:rsidRPr="006A683E" w:rsidRDefault="00AE62C8" w:rsidP="008F1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042" w:rsidRPr="006A683E" w:rsidTr="008F17A9">
        <w:tc>
          <w:tcPr>
            <w:tcW w:w="15614" w:type="dxa"/>
            <w:gridSpan w:val="10"/>
          </w:tcPr>
          <w:p w:rsidR="00820042" w:rsidRPr="006A683E" w:rsidRDefault="00820042" w:rsidP="00A92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13">
              <w:rPr>
                <w:b/>
                <w:color w:val="00B050"/>
                <w:sz w:val="24"/>
                <w:szCs w:val="24"/>
              </w:rPr>
              <w:t>(</w:t>
            </w:r>
            <w:r w:rsidR="00A92113">
              <w:rPr>
                <w:b/>
                <w:color w:val="00B050"/>
                <w:sz w:val="24"/>
                <w:szCs w:val="24"/>
              </w:rPr>
              <w:t>1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возрастная категория </w:t>
            </w:r>
            <w:r>
              <w:rPr>
                <w:b/>
                <w:color w:val="00B050"/>
                <w:sz w:val="24"/>
                <w:szCs w:val="24"/>
              </w:rPr>
              <w:t>–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</w:t>
            </w:r>
            <w:r w:rsidR="00A92113">
              <w:rPr>
                <w:b/>
                <w:color w:val="00B050"/>
                <w:sz w:val="24"/>
                <w:szCs w:val="24"/>
              </w:rPr>
              <w:t>до 6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лет)</w:t>
            </w:r>
          </w:p>
        </w:tc>
      </w:tr>
      <w:tr w:rsidR="00F7413B" w:rsidRPr="006A683E" w:rsidTr="004A7716">
        <w:tc>
          <w:tcPr>
            <w:tcW w:w="675" w:type="dxa"/>
          </w:tcPr>
          <w:p w:rsidR="00F7413B" w:rsidRDefault="00F7413B" w:rsidP="00502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7" w:type="dxa"/>
          </w:tcPr>
          <w:p w:rsidR="00F7413B" w:rsidRDefault="00F3644F" w:rsidP="00502085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“Домисолька”</w:t>
            </w:r>
          </w:p>
        </w:tc>
        <w:tc>
          <w:tcPr>
            <w:tcW w:w="1701" w:type="dxa"/>
          </w:tcPr>
          <w:p w:rsidR="00F7413B" w:rsidRDefault="00F3644F" w:rsidP="0050208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мл.вок.анс</w:t>
            </w:r>
          </w:p>
        </w:tc>
        <w:tc>
          <w:tcPr>
            <w:tcW w:w="2835" w:type="dxa"/>
          </w:tcPr>
          <w:p w:rsidR="00F7413B" w:rsidRPr="00596357" w:rsidRDefault="00F3644F" w:rsidP="008F17A9">
            <w:pPr>
              <w:snapToGri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«Дождик»</w:t>
            </w:r>
          </w:p>
        </w:tc>
        <w:tc>
          <w:tcPr>
            <w:tcW w:w="1417" w:type="dxa"/>
          </w:tcPr>
          <w:p w:rsidR="00F7413B" w:rsidRDefault="0081778B" w:rsidP="004A7716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F7413B" w:rsidRPr="006A683E" w:rsidRDefault="0081778B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7413B" w:rsidRPr="006A683E" w:rsidRDefault="0081778B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7413B" w:rsidRPr="006A683E" w:rsidRDefault="0081778B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F7413B" w:rsidRPr="006A683E" w:rsidRDefault="0081778B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0" w:type="dxa"/>
          </w:tcPr>
          <w:p w:rsidR="00F7413B" w:rsidRPr="00B51FB8" w:rsidRDefault="0081778B" w:rsidP="00502085">
            <w:pPr>
              <w:rPr>
                <w:rFonts w:ascii="Times New Roman" w:hAnsi="Times New Roman" w:cs="Times New Roman"/>
              </w:rPr>
            </w:pPr>
            <w:r>
              <w:t>Лаур.2</w:t>
            </w:r>
          </w:p>
        </w:tc>
      </w:tr>
      <w:tr w:rsidR="00F3644F" w:rsidRPr="006A683E" w:rsidTr="004A7716">
        <w:tc>
          <w:tcPr>
            <w:tcW w:w="675" w:type="dxa"/>
          </w:tcPr>
          <w:p w:rsidR="00F3644F" w:rsidRDefault="00F3644F" w:rsidP="00502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F3644F" w:rsidRDefault="00F3644F" w:rsidP="00502085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Хаялеева Наргиз</w:t>
            </w:r>
          </w:p>
        </w:tc>
        <w:tc>
          <w:tcPr>
            <w:tcW w:w="1701" w:type="dxa"/>
          </w:tcPr>
          <w:p w:rsidR="00F3644F" w:rsidRDefault="00F3644F" w:rsidP="0050208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Нар.вокал</w:t>
            </w:r>
          </w:p>
        </w:tc>
        <w:tc>
          <w:tcPr>
            <w:tcW w:w="2835" w:type="dxa"/>
          </w:tcPr>
          <w:p w:rsidR="00F3644F" w:rsidRDefault="00F3644F" w:rsidP="008F17A9">
            <w:pPr>
              <w:snapToGri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«Веселые гуси»</w:t>
            </w:r>
          </w:p>
        </w:tc>
        <w:tc>
          <w:tcPr>
            <w:tcW w:w="1417" w:type="dxa"/>
          </w:tcPr>
          <w:p w:rsidR="00F3644F" w:rsidRDefault="0081778B" w:rsidP="004A7716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F3644F" w:rsidRPr="006A683E" w:rsidRDefault="0081778B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3644F" w:rsidRPr="006A683E" w:rsidRDefault="0081778B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3644F" w:rsidRPr="006A683E" w:rsidRDefault="0081778B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F3644F" w:rsidRPr="006A683E" w:rsidRDefault="0081778B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0" w:type="dxa"/>
          </w:tcPr>
          <w:p w:rsidR="00F3644F" w:rsidRPr="00B51FB8" w:rsidRDefault="0081778B" w:rsidP="00502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Лаур.3</w:t>
            </w:r>
          </w:p>
        </w:tc>
      </w:tr>
      <w:tr w:rsidR="00162501" w:rsidRPr="006A683E" w:rsidTr="004A7716">
        <w:tc>
          <w:tcPr>
            <w:tcW w:w="675" w:type="dxa"/>
          </w:tcPr>
          <w:p w:rsidR="00162501" w:rsidRDefault="00162501" w:rsidP="00502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162501" w:rsidRDefault="00162501" w:rsidP="00502085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Утеева Александра</w:t>
            </w:r>
          </w:p>
        </w:tc>
        <w:tc>
          <w:tcPr>
            <w:tcW w:w="1701" w:type="dxa"/>
          </w:tcPr>
          <w:p w:rsidR="00162501" w:rsidRDefault="00162501" w:rsidP="0050208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Эстр.вокал</w:t>
            </w:r>
          </w:p>
        </w:tc>
        <w:tc>
          <w:tcPr>
            <w:tcW w:w="2835" w:type="dxa"/>
          </w:tcPr>
          <w:p w:rsidR="00162501" w:rsidRDefault="00162501" w:rsidP="008F17A9">
            <w:pPr>
              <w:snapToGri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«Пингвины»</w:t>
            </w:r>
          </w:p>
        </w:tc>
        <w:tc>
          <w:tcPr>
            <w:tcW w:w="1417" w:type="dxa"/>
          </w:tcPr>
          <w:p w:rsidR="00162501" w:rsidRDefault="00A901D5" w:rsidP="004A7716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162501" w:rsidRDefault="00A901D5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162501" w:rsidRDefault="00A901D5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62501" w:rsidRDefault="00A901D5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162501" w:rsidRDefault="00A901D5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0" w:type="dxa"/>
          </w:tcPr>
          <w:p w:rsidR="00162501" w:rsidRDefault="00A901D5" w:rsidP="00502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Лаур.1</w:t>
            </w:r>
          </w:p>
        </w:tc>
      </w:tr>
      <w:tr w:rsidR="003038A8" w:rsidRPr="006A683E" w:rsidTr="008F17A9">
        <w:tc>
          <w:tcPr>
            <w:tcW w:w="15614" w:type="dxa"/>
            <w:gridSpan w:val="10"/>
          </w:tcPr>
          <w:p w:rsidR="003038A8" w:rsidRPr="006A683E" w:rsidRDefault="003038A8" w:rsidP="00523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13">
              <w:rPr>
                <w:b/>
                <w:color w:val="00B050"/>
                <w:sz w:val="24"/>
                <w:szCs w:val="24"/>
              </w:rPr>
              <w:t>(</w:t>
            </w:r>
            <w:r>
              <w:rPr>
                <w:b/>
                <w:color w:val="00B050"/>
                <w:sz w:val="24"/>
                <w:szCs w:val="24"/>
              </w:rPr>
              <w:t>2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возрастная категория </w:t>
            </w:r>
            <w:r>
              <w:rPr>
                <w:b/>
                <w:color w:val="00B050"/>
                <w:sz w:val="24"/>
                <w:szCs w:val="24"/>
              </w:rPr>
              <w:t>–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</w:t>
            </w:r>
            <w:r>
              <w:rPr>
                <w:b/>
                <w:color w:val="00B050"/>
                <w:sz w:val="24"/>
                <w:szCs w:val="24"/>
              </w:rPr>
              <w:t>7-9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лет)</w:t>
            </w:r>
          </w:p>
        </w:tc>
      </w:tr>
      <w:tr w:rsidR="003038A8" w:rsidRPr="006A683E" w:rsidTr="004A7716">
        <w:tc>
          <w:tcPr>
            <w:tcW w:w="675" w:type="dxa"/>
          </w:tcPr>
          <w:p w:rsidR="003038A8" w:rsidRDefault="003038A8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38A8" w:rsidRDefault="0080177F" w:rsidP="00523D5A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Болога Адриана</w:t>
            </w:r>
          </w:p>
        </w:tc>
        <w:tc>
          <w:tcPr>
            <w:tcW w:w="1701" w:type="dxa"/>
          </w:tcPr>
          <w:p w:rsidR="003038A8" w:rsidRDefault="0080177F" w:rsidP="00523D5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Эстр.вокал</w:t>
            </w:r>
          </w:p>
        </w:tc>
        <w:tc>
          <w:tcPr>
            <w:tcW w:w="2835" w:type="dxa"/>
          </w:tcPr>
          <w:p w:rsidR="003038A8" w:rsidRDefault="0080177F" w:rsidP="00523D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«Катюша»</w:t>
            </w:r>
          </w:p>
        </w:tc>
        <w:tc>
          <w:tcPr>
            <w:tcW w:w="1417" w:type="dxa"/>
          </w:tcPr>
          <w:p w:rsidR="003038A8" w:rsidRDefault="0080177F" w:rsidP="004A7716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3038A8" w:rsidRPr="006A683E" w:rsidRDefault="0080177F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038A8" w:rsidRPr="006A683E" w:rsidRDefault="0080177F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038A8" w:rsidRPr="006A683E" w:rsidRDefault="0080177F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3038A8" w:rsidRPr="006A683E" w:rsidRDefault="0080177F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0" w:type="dxa"/>
          </w:tcPr>
          <w:p w:rsidR="003038A8" w:rsidRPr="00B51FB8" w:rsidRDefault="0080177F" w:rsidP="00523D5A">
            <w:pPr>
              <w:rPr>
                <w:rFonts w:ascii="Times New Roman" w:hAnsi="Times New Roman" w:cs="Times New Roman"/>
              </w:rPr>
            </w:pPr>
            <w:r>
              <w:t>Лаур.2</w:t>
            </w:r>
          </w:p>
        </w:tc>
      </w:tr>
      <w:tr w:rsidR="003038A8" w:rsidRPr="006A683E" w:rsidTr="004A7716">
        <w:tc>
          <w:tcPr>
            <w:tcW w:w="675" w:type="dxa"/>
          </w:tcPr>
          <w:p w:rsidR="003038A8" w:rsidRDefault="003038A8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3038A8" w:rsidRDefault="0080177F" w:rsidP="00523D5A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Гибадуллина Амина</w:t>
            </w:r>
          </w:p>
        </w:tc>
        <w:tc>
          <w:tcPr>
            <w:tcW w:w="1701" w:type="dxa"/>
          </w:tcPr>
          <w:p w:rsidR="003038A8" w:rsidRDefault="0080177F" w:rsidP="00523D5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Нар.вокал</w:t>
            </w:r>
          </w:p>
        </w:tc>
        <w:tc>
          <w:tcPr>
            <w:tcW w:w="2835" w:type="dxa"/>
          </w:tcPr>
          <w:p w:rsidR="003038A8" w:rsidRDefault="0080177F" w:rsidP="00523D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«Сандугач-кугэрчен»</w:t>
            </w:r>
          </w:p>
        </w:tc>
        <w:tc>
          <w:tcPr>
            <w:tcW w:w="1417" w:type="dxa"/>
          </w:tcPr>
          <w:p w:rsidR="003038A8" w:rsidRDefault="0080177F" w:rsidP="004A7716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3038A8" w:rsidRPr="006A683E" w:rsidRDefault="0080177F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038A8" w:rsidRPr="006A683E" w:rsidRDefault="0080177F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038A8" w:rsidRPr="006A683E" w:rsidRDefault="0080177F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3038A8" w:rsidRPr="006A683E" w:rsidRDefault="0080177F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0" w:type="dxa"/>
          </w:tcPr>
          <w:p w:rsidR="003038A8" w:rsidRPr="00C46551" w:rsidRDefault="0080177F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Лаур.3</w:t>
            </w:r>
          </w:p>
        </w:tc>
      </w:tr>
      <w:tr w:rsidR="003038A8" w:rsidRPr="006A683E" w:rsidTr="004A7716">
        <w:tc>
          <w:tcPr>
            <w:tcW w:w="675" w:type="dxa"/>
          </w:tcPr>
          <w:p w:rsidR="003038A8" w:rsidRDefault="003038A8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3038A8" w:rsidRDefault="0080177F" w:rsidP="00523D5A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Мухаметшина Кам.</w:t>
            </w:r>
          </w:p>
        </w:tc>
        <w:tc>
          <w:tcPr>
            <w:tcW w:w="1701" w:type="dxa"/>
          </w:tcPr>
          <w:p w:rsidR="003038A8" w:rsidRDefault="0080177F" w:rsidP="00523D5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Эстр.вокал</w:t>
            </w:r>
          </w:p>
        </w:tc>
        <w:tc>
          <w:tcPr>
            <w:tcW w:w="2835" w:type="dxa"/>
          </w:tcPr>
          <w:p w:rsidR="003038A8" w:rsidRDefault="0080177F" w:rsidP="00523D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«Маленький принц»</w:t>
            </w:r>
          </w:p>
        </w:tc>
        <w:tc>
          <w:tcPr>
            <w:tcW w:w="1417" w:type="dxa"/>
          </w:tcPr>
          <w:p w:rsidR="003038A8" w:rsidRDefault="0080177F" w:rsidP="004A7716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3038A8" w:rsidRPr="006A683E" w:rsidRDefault="0080177F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038A8" w:rsidRPr="006A683E" w:rsidRDefault="0080177F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038A8" w:rsidRPr="006A683E" w:rsidRDefault="0080177F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3038A8" w:rsidRPr="006A683E" w:rsidRDefault="0080177F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0" w:type="dxa"/>
          </w:tcPr>
          <w:p w:rsidR="003038A8" w:rsidRPr="00C46551" w:rsidRDefault="0080177F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Лаур.3</w:t>
            </w:r>
          </w:p>
        </w:tc>
      </w:tr>
      <w:tr w:rsidR="003038A8" w:rsidRPr="006A683E" w:rsidTr="004A7716">
        <w:tc>
          <w:tcPr>
            <w:tcW w:w="675" w:type="dxa"/>
          </w:tcPr>
          <w:p w:rsidR="003038A8" w:rsidRDefault="003038A8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:rsidR="003038A8" w:rsidRDefault="0080177F" w:rsidP="00523D5A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Сафина Самира</w:t>
            </w:r>
          </w:p>
        </w:tc>
        <w:tc>
          <w:tcPr>
            <w:tcW w:w="1701" w:type="dxa"/>
          </w:tcPr>
          <w:p w:rsidR="003038A8" w:rsidRDefault="0080177F" w:rsidP="00523D5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Эстр.вокал</w:t>
            </w:r>
          </w:p>
        </w:tc>
        <w:tc>
          <w:tcPr>
            <w:tcW w:w="2835" w:type="dxa"/>
          </w:tcPr>
          <w:p w:rsidR="003038A8" w:rsidRDefault="0080177F" w:rsidP="00523D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«Детки-конфетки»</w:t>
            </w:r>
          </w:p>
        </w:tc>
        <w:tc>
          <w:tcPr>
            <w:tcW w:w="1417" w:type="dxa"/>
          </w:tcPr>
          <w:p w:rsidR="003038A8" w:rsidRDefault="0080177F" w:rsidP="004A7716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3038A8" w:rsidRPr="006A683E" w:rsidRDefault="0080177F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038A8" w:rsidRPr="006A683E" w:rsidRDefault="0080177F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038A8" w:rsidRPr="006A683E" w:rsidRDefault="0080177F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:rsidR="003038A8" w:rsidRPr="006A683E" w:rsidRDefault="0080177F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0" w:type="dxa"/>
          </w:tcPr>
          <w:p w:rsidR="003038A8" w:rsidRPr="00C46551" w:rsidRDefault="0080177F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Дипл.1</w:t>
            </w:r>
          </w:p>
        </w:tc>
      </w:tr>
      <w:tr w:rsidR="003038A8" w:rsidRPr="006A683E" w:rsidTr="004A7716">
        <w:tc>
          <w:tcPr>
            <w:tcW w:w="675" w:type="dxa"/>
          </w:tcPr>
          <w:p w:rsidR="003038A8" w:rsidRDefault="003038A8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</w:tcPr>
          <w:p w:rsidR="003038A8" w:rsidRDefault="0080177F" w:rsidP="00523D5A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Сунгатовы Д.и Р.</w:t>
            </w:r>
          </w:p>
        </w:tc>
        <w:tc>
          <w:tcPr>
            <w:tcW w:w="1701" w:type="dxa"/>
          </w:tcPr>
          <w:p w:rsidR="003038A8" w:rsidRDefault="0080177F" w:rsidP="00523D5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Мл.вок.анс.</w:t>
            </w:r>
          </w:p>
        </w:tc>
        <w:tc>
          <w:tcPr>
            <w:tcW w:w="2835" w:type="dxa"/>
          </w:tcPr>
          <w:p w:rsidR="003038A8" w:rsidRPr="006751F8" w:rsidRDefault="0080177F" w:rsidP="00523D5A">
            <w:pPr>
              <w:rPr>
                <w:szCs w:val="24"/>
              </w:rPr>
            </w:pPr>
            <w:r>
              <w:rPr>
                <w:szCs w:val="24"/>
              </w:rPr>
              <w:t>«Я солдатом быть хочу»</w:t>
            </w:r>
          </w:p>
        </w:tc>
        <w:tc>
          <w:tcPr>
            <w:tcW w:w="1417" w:type="dxa"/>
          </w:tcPr>
          <w:p w:rsidR="003038A8" w:rsidRDefault="0080177F" w:rsidP="004A7716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3038A8" w:rsidRPr="006A683E" w:rsidRDefault="0080177F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3038A8" w:rsidRPr="006A683E" w:rsidRDefault="0080177F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3038A8" w:rsidRPr="006A683E" w:rsidRDefault="0080177F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:rsidR="003038A8" w:rsidRPr="006A683E" w:rsidRDefault="0080177F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0" w:type="dxa"/>
          </w:tcPr>
          <w:p w:rsidR="003038A8" w:rsidRPr="00B51FB8" w:rsidRDefault="0080177F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Лаур.1</w:t>
            </w:r>
          </w:p>
        </w:tc>
      </w:tr>
      <w:tr w:rsidR="003038A8" w:rsidRPr="006A683E" w:rsidTr="004A7716">
        <w:tc>
          <w:tcPr>
            <w:tcW w:w="675" w:type="dxa"/>
          </w:tcPr>
          <w:p w:rsidR="003038A8" w:rsidRDefault="003038A8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7" w:type="dxa"/>
          </w:tcPr>
          <w:p w:rsidR="003038A8" w:rsidRDefault="00C31E5A" w:rsidP="00523D5A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Ханмурзина Дина</w:t>
            </w:r>
          </w:p>
        </w:tc>
        <w:tc>
          <w:tcPr>
            <w:tcW w:w="1701" w:type="dxa"/>
          </w:tcPr>
          <w:p w:rsidR="003038A8" w:rsidRDefault="00C31E5A" w:rsidP="00523D5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Нар.вокал</w:t>
            </w:r>
          </w:p>
        </w:tc>
        <w:tc>
          <w:tcPr>
            <w:tcW w:w="2835" w:type="dxa"/>
          </w:tcPr>
          <w:p w:rsidR="003038A8" w:rsidRDefault="00C31E5A" w:rsidP="00523D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«Шома бас»</w:t>
            </w:r>
          </w:p>
        </w:tc>
        <w:tc>
          <w:tcPr>
            <w:tcW w:w="1417" w:type="dxa"/>
          </w:tcPr>
          <w:p w:rsidR="003038A8" w:rsidRDefault="00C31E5A" w:rsidP="004A7716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3038A8" w:rsidRPr="006A683E" w:rsidRDefault="00C31E5A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3038A8" w:rsidRPr="006A683E" w:rsidRDefault="00C31E5A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038A8" w:rsidRPr="006A683E" w:rsidRDefault="00C31E5A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:rsidR="003038A8" w:rsidRPr="006A683E" w:rsidRDefault="00C31E5A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0" w:type="dxa"/>
          </w:tcPr>
          <w:p w:rsidR="003038A8" w:rsidRPr="00B51FB8" w:rsidRDefault="00C31E5A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Дипл.1</w:t>
            </w:r>
          </w:p>
        </w:tc>
      </w:tr>
      <w:tr w:rsidR="003038A8" w:rsidRPr="006A683E" w:rsidTr="004A7716">
        <w:tc>
          <w:tcPr>
            <w:tcW w:w="675" w:type="dxa"/>
          </w:tcPr>
          <w:p w:rsidR="003038A8" w:rsidRDefault="003038A8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7" w:type="dxa"/>
          </w:tcPr>
          <w:p w:rsidR="003038A8" w:rsidRDefault="00F3644F" w:rsidP="00523D5A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“Звонкие голоса”</w:t>
            </w:r>
          </w:p>
        </w:tc>
        <w:tc>
          <w:tcPr>
            <w:tcW w:w="1701" w:type="dxa"/>
          </w:tcPr>
          <w:p w:rsidR="003038A8" w:rsidRDefault="00F3644F" w:rsidP="00523D5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Эстр.вокал</w:t>
            </w:r>
          </w:p>
        </w:tc>
        <w:tc>
          <w:tcPr>
            <w:tcW w:w="2835" w:type="dxa"/>
          </w:tcPr>
          <w:p w:rsidR="003038A8" w:rsidRDefault="00F3644F" w:rsidP="0081778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</w:t>
            </w:r>
            <w:r w:rsidR="0081778B">
              <w:rPr>
                <w:rFonts w:cs="Times New Roman"/>
                <w:szCs w:val="24"/>
              </w:rPr>
              <w:t>Робот бронислав»</w:t>
            </w:r>
          </w:p>
        </w:tc>
        <w:tc>
          <w:tcPr>
            <w:tcW w:w="1417" w:type="dxa"/>
          </w:tcPr>
          <w:p w:rsidR="003038A8" w:rsidRDefault="0081778B" w:rsidP="004A7716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3038A8" w:rsidRPr="006A683E" w:rsidRDefault="0081778B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038A8" w:rsidRPr="006A683E" w:rsidRDefault="0081778B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038A8" w:rsidRPr="006A683E" w:rsidRDefault="0081778B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3038A8" w:rsidRPr="006A683E" w:rsidRDefault="0081778B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0" w:type="dxa"/>
          </w:tcPr>
          <w:p w:rsidR="003038A8" w:rsidRPr="00B51FB8" w:rsidRDefault="0081778B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Лаур.2</w:t>
            </w:r>
          </w:p>
        </w:tc>
      </w:tr>
      <w:tr w:rsidR="003038A8" w:rsidRPr="006A683E" w:rsidTr="004A7716">
        <w:tc>
          <w:tcPr>
            <w:tcW w:w="675" w:type="dxa"/>
          </w:tcPr>
          <w:p w:rsidR="003038A8" w:rsidRDefault="003038A8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7" w:type="dxa"/>
          </w:tcPr>
          <w:p w:rsidR="003038A8" w:rsidRDefault="00F3644F" w:rsidP="00523D5A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Матвеева Екатерин</w:t>
            </w:r>
          </w:p>
        </w:tc>
        <w:tc>
          <w:tcPr>
            <w:tcW w:w="1701" w:type="dxa"/>
          </w:tcPr>
          <w:p w:rsidR="003038A8" w:rsidRDefault="00F3644F" w:rsidP="00523D5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Нар.вокал</w:t>
            </w:r>
          </w:p>
        </w:tc>
        <w:tc>
          <w:tcPr>
            <w:tcW w:w="2835" w:type="dxa"/>
          </w:tcPr>
          <w:p w:rsidR="003038A8" w:rsidRDefault="00F3644F" w:rsidP="00523D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«Энисэ»</w:t>
            </w:r>
          </w:p>
        </w:tc>
        <w:tc>
          <w:tcPr>
            <w:tcW w:w="1417" w:type="dxa"/>
          </w:tcPr>
          <w:p w:rsidR="003038A8" w:rsidRDefault="0081778B" w:rsidP="004A7716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3038A8" w:rsidRPr="006A683E" w:rsidRDefault="0081778B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038A8" w:rsidRPr="006A683E" w:rsidRDefault="0081778B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038A8" w:rsidRPr="006A683E" w:rsidRDefault="0081778B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:rsidR="003038A8" w:rsidRPr="006A683E" w:rsidRDefault="0081778B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0" w:type="dxa"/>
          </w:tcPr>
          <w:p w:rsidR="003038A8" w:rsidRPr="00B51FB8" w:rsidRDefault="0081778B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Лаур.2</w:t>
            </w:r>
          </w:p>
        </w:tc>
      </w:tr>
      <w:tr w:rsidR="003038A8" w:rsidRPr="006A683E" w:rsidTr="004A7716">
        <w:tc>
          <w:tcPr>
            <w:tcW w:w="675" w:type="dxa"/>
          </w:tcPr>
          <w:p w:rsidR="003038A8" w:rsidRDefault="003038A8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7" w:type="dxa"/>
          </w:tcPr>
          <w:p w:rsidR="003038A8" w:rsidRDefault="00BE5926" w:rsidP="00523D5A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Заббарова Самира</w:t>
            </w:r>
          </w:p>
        </w:tc>
        <w:tc>
          <w:tcPr>
            <w:tcW w:w="1701" w:type="dxa"/>
          </w:tcPr>
          <w:p w:rsidR="004D0EB0" w:rsidRDefault="00BE5926" w:rsidP="00523D5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Нар.вокал</w:t>
            </w:r>
          </w:p>
        </w:tc>
        <w:tc>
          <w:tcPr>
            <w:tcW w:w="2835" w:type="dxa"/>
          </w:tcPr>
          <w:p w:rsidR="003038A8" w:rsidRPr="00A35AD9" w:rsidRDefault="00BE5926" w:rsidP="00523D5A">
            <w:pPr>
              <w:rPr>
                <w:rFonts w:eastAsia="Times New Roman" w:cs="Times New Roman"/>
                <w:szCs w:val="24"/>
                <w:lang w:bidi="ru-RU"/>
              </w:rPr>
            </w:pPr>
            <w:r>
              <w:rPr>
                <w:rFonts w:eastAsia="Times New Roman" w:cs="Times New Roman"/>
                <w:szCs w:val="24"/>
                <w:lang w:bidi="ru-RU"/>
              </w:rPr>
              <w:t>«Эрбет»</w:t>
            </w:r>
          </w:p>
        </w:tc>
        <w:tc>
          <w:tcPr>
            <w:tcW w:w="1417" w:type="dxa"/>
          </w:tcPr>
          <w:p w:rsidR="003038A8" w:rsidRDefault="008B744D" w:rsidP="004A7716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3038A8" w:rsidRPr="006A683E" w:rsidRDefault="0081778B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038A8" w:rsidRPr="006A683E" w:rsidRDefault="008B744D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3038A8" w:rsidRPr="006A683E" w:rsidRDefault="008B744D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:rsidR="003038A8" w:rsidRPr="006A683E" w:rsidRDefault="0081778B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0" w:type="dxa"/>
          </w:tcPr>
          <w:p w:rsidR="003038A8" w:rsidRPr="00B51FB8" w:rsidRDefault="008B744D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Лаур.1</w:t>
            </w:r>
          </w:p>
        </w:tc>
      </w:tr>
      <w:tr w:rsidR="00BE5926" w:rsidRPr="006A683E" w:rsidTr="004A7716">
        <w:tc>
          <w:tcPr>
            <w:tcW w:w="675" w:type="dxa"/>
          </w:tcPr>
          <w:p w:rsidR="00BE5926" w:rsidRDefault="00BE5926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BE5926" w:rsidRDefault="00BE5926" w:rsidP="00523D5A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Низамова Рамина</w:t>
            </w:r>
          </w:p>
        </w:tc>
        <w:tc>
          <w:tcPr>
            <w:tcW w:w="1701" w:type="dxa"/>
          </w:tcPr>
          <w:p w:rsidR="00BE5926" w:rsidRDefault="00FB2E7A" w:rsidP="00523D5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Эстр.вокал</w:t>
            </w:r>
          </w:p>
        </w:tc>
        <w:tc>
          <w:tcPr>
            <w:tcW w:w="2835" w:type="dxa"/>
          </w:tcPr>
          <w:p w:rsidR="00BE5926" w:rsidRDefault="00FB2E7A" w:rsidP="00523D5A">
            <w:pPr>
              <w:rPr>
                <w:rFonts w:eastAsia="Times New Roman" w:cs="Times New Roman"/>
                <w:szCs w:val="24"/>
                <w:lang w:bidi="ru-RU"/>
              </w:rPr>
            </w:pPr>
            <w:r>
              <w:rPr>
                <w:rFonts w:eastAsia="Times New Roman" w:cs="Times New Roman"/>
                <w:szCs w:val="24"/>
                <w:lang w:bidi="ru-RU"/>
              </w:rPr>
              <w:t>«Про лягушек и комара»</w:t>
            </w:r>
          </w:p>
        </w:tc>
        <w:tc>
          <w:tcPr>
            <w:tcW w:w="1417" w:type="dxa"/>
          </w:tcPr>
          <w:p w:rsidR="00BE5926" w:rsidRDefault="00162501" w:rsidP="004A7716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BE5926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E5926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E5926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BE5926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0" w:type="dxa"/>
          </w:tcPr>
          <w:p w:rsidR="00BE5926" w:rsidRPr="00B51FB8" w:rsidRDefault="00162501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Дипл.1</w:t>
            </w:r>
          </w:p>
        </w:tc>
      </w:tr>
      <w:tr w:rsidR="00FB2E7A" w:rsidRPr="006A683E" w:rsidTr="004A7716">
        <w:tc>
          <w:tcPr>
            <w:tcW w:w="675" w:type="dxa"/>
          </w:tcPr>
          <w:p w:rsidR="00FB2E7A" w:rsidRDefault="00FB2E7A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7" w:type="dxa"/>
          </w:tcPr>
          <w:p w:rsidR="00FB2E7A" w:rsidRDefault="00FB2E7A" w:rsidP="00523D5A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Галлямова Ясмина</w:t>
            </w:r>
          </w:p>
        </w:tc>
        <w:tc>
          <w:tcPr>
            <w:tcW w:w="1701" w:type="dxa"/>
          </w:tcPr>
          <w:p w:rsidR="00FB2E7A" w:rsidRDefault="00FB2E7A" w:rsidP="00523D5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Эстр.вокал</w:t>
            </w:r>
          </w:p>
        </w:tc>
        <w:tc>
          <w:tcPr>
            <w:tcW w:w="2835" w:type="dxa"/>
          </w:tcPr>
          <w:p w:rsidR="00FB2E7A" w:rsidRDefault="00FB2E7A" w:rsidP="00523D5A">
            <w:pPr>
              <w:rPr>
                <w:rFonts w:eastAsia="Times New Roman" w:cs="Times New Roman"/>
                <w:szCs w:val="24"/>
                <w:lang w:bidi="ru-RU"/>
              </w:rPr>
            </w:pPr>
            <w:r>
              <w:rPr>
                <w:rFonts w:eastAsia="Times New Roman" w:cs="Times New Roman"/>
                <w:szCs w:val="24"/>
                <w:lang w:bidi="ru-RU"/>
              </w:rPr>
              <w:t>«Здравствуй детство»</w:t>
            </w:r>
          </w:p>
        </w:tc>
        <w:tc>
          <w:tcPr>
            <w:tcW w:w="1417" w:type="dxa"/>
          </w:tcPr>
          <w:p w:rsidR="00FB2E7A" w:rsidRDefault="00162501" w:rsidP="004A7716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FB2E7A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B2E7A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B2E7A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:rsidR="00FB2E7A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0" w:type="dxa"/>
          </w:tcPr>
          <w:p w:rsidR="00FB2E7A" w:rsidRPr="00B51FB8" w:rsidRDefault="00162501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Дипл.1</w:t>
            </w:r>
          </w:p>
        </w:tc>
      </w:tr>
      <w:tr w:rsidR="00FB2E7A" w:rsidRPr="006A683E" w:rsidTr="004A7716">
        <w:tc>
          <w:tcPr>
            <w:tcW w:w="675" w:type="dxa"/>
          </w:tcPr>
          <w:p w:rsidR="00FB2E7A" w:rsidRDefault="00FB2E7A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7" w:type="dxa"/>
          </w:tcPr>
          <w:p w:rsidR="00FB2E7A" w:rsidRDefault="00FB2E7A" w:rsidP="00523D5A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Хаялеева Наиля</w:t>
            </w:r>
          </w:p>
        </w:tc>
        <w:tc>
          <w:tcPr>
            <w:tcW w:w="1701" w:type="dxa"/>
          </w:tcPr>
          <w:p w:rsidR="00FB2E7A" w:rsidRDefault="00FB2E7A" w:rsidP="00523D5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Эстр.вокал</w:t>
            </w:r>
          </w:p>
        </w:tc>
        <w:tc>
          <w:tcPr>
            <w:tcW w:w="2835" w:type="dxa"/>
          </w:tcPr>
          <w:p w:rsidR="00FB2E7A" w:rsidRDefault="00FB2E7A" w:rsidP="00523D5A">
            <w:pPr>
              <w:rPr>
                <w:rFonts w:eastAsia="Times New Roman" w:cs="Times New Roman"/>
                <w:szCs w:val="24"/>
                <w:lang w:bidi="ru-RU"/>
              </w:rPr>
            </w:pPr>
            <w:r>
              <w:rPr>
                <w:rFonts w:eastAsia="Times New Roman" w:cs="Times New Roman"/>
                <w:szCs w:val="24"/>
                <w:lang w:bidi="ru-RU"/>
              </w:rPr>
              <w:t>«Кунелле сэяхэт»</w:t>
            </w:r>
          </w:p>
        </w:tc>
        <w:tc>
          <w:tcPr>
            <w:tcW w:w="1417" w:type="dxa"/>
          </w:tcPr>
          <w:p w:rsidR="00FB2E7A" w:rsidRDefault="00162501" w:rsidP="004A7716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FB2E7A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FB2E7A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B2E7A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FB2E7A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0" w:type="dxa"/>
          </w:tcPr>
          <w:p w:rsidR="00FB2E7A" w:rsidRPr="00B51FB8" w:rsidRDefault="00162501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Дипл.1</w:t>
            </w:r>
          </w:p>
        </w:tc>
      </w:tr>
      <w:tr w:rsidR="00FB2E7A" w:rsidRPr="006A683E" w:rsidTr="004A7716">
        <w:tc>
          <w:tcPr>
            <w:tcW w:w="675" w:type="dxa"/>
          </w:tcPr>
          <w:p w:rsidR="00FB2E7A" w:rsidRDefault="00FB2E7A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7" w:type="dxa"/>
          </w:tcPr>
          <w:p w:rsidR="00FB2E7A" w:rsidRDefault="00FB2E7A" w:rsidP="00523D5A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Протасеева Арина</w:t>
            </w:r>
          </w:p>
        </w:tc>
        <w:tc>
          <w:tcPr>
            <w:tcW w:w="1701" w:type="dxa"/>
          </w:tcPr>
          <w:p w:rsidR="00FB2E7A" w:rsidRDefault="00FB2E7A" w:rsidP="00523D5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Эстр.вокал</w:t>
            </w:r>
          </w:p>
        </w:tc>
        <w:tc>
          <w:tcPr>
            <w:tcW w:w="2835" w:type="dxa"/>
          </w:tcPr>
          <w:p w:rsidR="00FB2E7A" w:rsidRDefault="00FB2E7A" w:rsidP="00523D5A">
            <w:pPr>
              <w:rPr>
                <w:rFonts w:eastAsia="Times New Roman" w:cs="Times New Roman"/>
                <w:szCs w:val="24"/>
                <w:lang w:bidi="ru-RU"/>
              </w:rPr>
            </w:pPr>
            <w:r>
              <w:rPr>
                <w:rFonts w:eastAsia="Times New Roman" w:cs="Times New Roman"/>
                <w:szCs w:val="24"/>
                <w:lang w:bidi="ru-RU"/>
              </w:rPr>
              <w:t>«Разноцветная игра»</w:t>
            </w:r>
          </w:p>
        </w:tc>
        <w:tc>
          <w:tcPr>
            <w:tcW w:w="1417" w:type="dxa"/>
          </w:tcPr>
          <w:p w:rsidR="00FB2E7A" w:rsidRDefault="008B744D" w:rsidP="004A7716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FB2E7A" w:rsidRPr="006A683E" w:rsidRDefault="008B744D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FB2E7A" w:rsidRPr="006A683E" w:rsidRDefault="008B744D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FB2E7A" w:rsidRPr="006A683E" w:rsidRDefault="008B744D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:rsidR="00FB2E7A" w:rsidRPr="006A683E" w:rsidRDefault="008B744D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0" w:type="dxa"/>
          </w:tcPr>
          <w:p w:rsidR="00FB2E7A" w:rsidRPr="00B51FB8" w:rsidRDefault="008B744D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Лаур.1</w:t>
            </w:r>
          </w:p>
        </w:tc>
      </w:tr>
      <w:tr w:rsidR="00FB2E7A" w:rsidRPr="006A683E" w:rsidTr="004A7716">
        <w:tc>
          <w:tcPr>
            <w:tcW w:w="675" w:type="dxa"/>
          </w:tcPr>
          <w:p w:rsidR="00FB2E7A" w:rsidRDefault="00FB2E7A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7" w:type="dxa"/>
          </w:tcPr>
          <w:p w:rsidR="00FB2E7A" w:rsidRDefault="00FB2E7A" w:rsidP="00523D5A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Галимова Аделина</w:t>
            </w:r>
          </w:p>
        </w:tc>
        <w:tc>
          <w:tcPr>
            <w:tcW w:w="1701" w:type="dxa"/>
          </w:tcPr>
          <w:p w:rsidR="00FB2E7A" w:rsidRDefault="00FB2E7A" w:rsidP="00523D5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Нар.вокал</w:t>
            </w:r>
          </w:p>
        </w:tc>
        <w:tc>
          <w:tcPr>
            <w:tcW w:w="2835" w:type="dxa"/>
          </w:tcPr>
          <w:p w:rsidR="00FB2E7A" w:rsidRDefault="00FB2E7A" w:rsidP="00523D5A">
            <w:pPr>
              <w:rPr>
                <w:rFonts w:eastAsia="Times New Roman" w:cs="Times New Roman"/>
                <w:szCs w:val="24"/>
                <w:lang w:bidi="ru-RU"/>
              </w:rPr>
            </w:pPr>
            <w:r>
              <w:rPr>
                <w:rFonts w:eastAsia="Times New Roman" w:cs="Times New Roman"/>
                <w:szCs w:val="24"/>
                <w:lang w:bidi="ru-RU"/>
              </w:rPr>
              <w:t>«Кнопочки баянные»</w:t>
            </w:r>
          </w:p>
        </w:tc>
        <w:tc>
          <w:tcPr>
            <w:tcW w:w="1417" w:type="dxa"/>
          </w:tcPr>
          <w:p w:rsidR="00FB2E7A" w:rsidRDefault="00162501" w:rsidP="004A7716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FB2E7A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FB2E7A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B2E7A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:rsidR="00FB2E7A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0" w:type="dxa"/>
          </w:tcPr>
          <w:p w:rsidR="00FB2E7A" w:rsidRPr="00B51FB8" w:rsidRDefault="00162501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Лаур.1</w:t>
            </w:r>
          </w:p>
        </w:tc>
      </w:tr>
      <w:tr w:rsidR="00E05648" w:rsidRPr="006A683E" w:rsidTr="004A7716">
        <w:tc>
          <w:tcPr>
            <w:tcW w:w="675" w:type="dxa"/>
          </w:tcPr>
          <w:p w:rsidR="00E05648" w:rsidRDefault="00E05648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2127" w:type="dxa"/>
          </w:tcPr>
          <w:p w:rsidR="00E05648" w:rsidRDefault="00E05648" w:rsidP="00523D5A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Бикмаметова Амин</w:t>
            </w:r>
          </w:p>
        </w:tc>
        <w:tc>
          <w:tcPr>
            <w:tcW w:w="1701" w:type="dxa"/>
          </w:tcPr>
          <w:p w:rsidR="00E05648" w:rsidRDefault="00E05648" w:rsidP="00523D5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Вок.соло</w:t>
            </w:r>
          </w:p>
        </w:tc>
        <w:tc>
          <w:tcPr>
            <w:tcW w:w="2835" w:type="dxa"/>
          </w:tcPr>
          <w:p w:rsidR="00E05648" w:rsidRDefault="00E05648" w:rsidP="00523D5A">
            <w:pPr>
              <w:rPr>
                <w:rFonts w:eastAsia="Times New Roman" w:cs="Times New Roman"/>
                <w:szCs w:val="24"/>
                <w:lang w:bidi="ru-RU"/>
              </w:rPr>
            </w:pPr>
            <w:r>
              <w:rPr>
                <w:rFonts w:eastAsia="Times New Roman" w:cs="Times New Roman"/>
                <w:szCs w:val="24"/>
                <w:lang w:bidi="ru-RU"/>
              </w:rPr>
              <w:t>«Ой вставала…»</w:t>
            </w:r>
          </w:p>
        </w:tc>
        <w:tc>
          <w:tcPr>
            <w:tcW w:w="1417" w:type="dxa"/>
          </w:tcPr>
          <w:p w:rsidR="00E05648" w:rsidRDefault="00162501" w:rsidP="004A7716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E05648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E05648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05648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E05648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0" w:type="dxa"/>
          </w:tcPr>
          <w:p w:rsidR="00E05648" w:rsidRPr="00B51FB8" w:rsidRDefault="00162501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Лаур.2</w:t>
            </w:r>
          </w:p>
        </w:tc>
      </w:tr>
      <w:tr w:rsidR="00C31E5A" w:rsidRPr="006A683E" w:rsidTr="00EC4FDE">
        <w:tc>
          <w:tcPr>
            <w:tcW w:w="15614" w:type="dxa"/>
            <w:gridSpan w:val="10"/>
          </w:tcPr>
          <w:p w:rsidR="00C31E5A" w:rsidRPr="00A4581E" w:rsidRDefault="00C31E5A" w:rsidP="00C31E5A">
            <w:pPr>
              <w:jc w:val="center"/>
              <w:rPr>
                <w:rFonts w:ascii="Times New Roman" w:hAnsi="Times New Roman" w:cs="Times New Roman"/>
              </w:rPr>
            </w:pPr>
            <w:r w:rsidRPr="003E6B13">
              <w:rPr>
                <w:b/>
                <w:color w:val="00B050"/>
                <w:sz w:val="24"/>
                <w:szCs w:val="24"/>
              </w:rPr>
              <w:t>(</w:t>
            </w:r>
            <w:r>
              <w:rPr>
                <w:b/>
                <w:color w:val="00B050"/>
                <w:sz w:val="24"/>
                <w:szCs w:val="24"/>
              </w:rPr>
              <w:t>3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возрастная категория </w:t>
            </w:r>
            <w:r>
              <w:rPr>
                <w:b/>
                <w:color w:val="00B050"/>
                <w:sz w:val="24"/>
                <w:szCs w:val="24"/>
              </w:rPr>
              <w:t>–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</w:t>
            </w:r>
            <w:r>
              <w:rPr>
                <w:b/>
                <w:color w:val="00B050"/>
                <w:sz w:val="24"/>
                <w:szCs w:val="24"/>
              </w:rPr>
              <w:t>10-12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лет)</w:t>
            </w:r>
          </w:p>
        </w:tc>
      </w:tr>
      <w:tr w:rsidR="003038A8" w:rsidRPr="006A683E" w:rsidTr="004A7716">
        <w:tc>
          <w:tcPr>
            <w:tcW w:w="675" w:type="dxa"/>
          </w:tcPr>
          <w:p w:rsidR="003038A8" w:rsidRDefault="00C31E5A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3038A8" w:rsidRDefault="00C31E5A" w:rsidP="00523D5A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Аристова Ильвина</w:t>
            </w:r>
          </w:p>
        </w:tc>
        <w:tc>
          <w:tcPr>
            <w:tcW w:w="1701" w:type="dxa"/>
          </w:tcPr>
          <w:p w:rsidR="003038A8" w:rsidRDefault="00C31E5A" w:rsidP="00523D5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Эстр.вокал</w:t>
            </w:r>
          </w:p>
        </w:tc>
        <w:tc>
          <w:tcPr>
            <w:tcW w:w="2835" w:type="dxa"/>
          </w:tcPr>
          <w:p w:rsidR="003038A8" w:rsidRPr="00A35AD9" w:rsidRDefault="00C31E5A" w:rsidP="00523D5A">
            <w:pPr>
              <w:rPr>
                <w:rFonts w:eastAsia="Times New Roman" w:cs="Times New Roman"/>
                <w:szCs w:val="24"/>
                <w:lang w:bidi="ru-RU"/>
              </w:rPr>
            </w:pPr>
            <w:r>
              <w:rPr>
                <w:rFonts w:eastAsia="Times New Roman" w:cs="Times New Roman"/>
                <w:szCs w:val="24"/>
                <w:lang w:bidi="ru-RU"/>
              </w:rPr>
              <w:t>«Синий платочек»</w:t>
            </w:r>
          </w:p>
        </w:tc>
        <w:tc>
          <w:tcPr>
            <w:tcW w:w="1417" w:type="dxa"/>
          </w:tcPr>
          <w:p w:rsidR="003038A8" w:rsidRDefault="00C31E5A" w:rsidP="004A7716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3038A8" w:rsidRPr="006A683E" w:rsidRDefault="00C31E5A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038A8" w:rsidRPr="006A683E" w:rsidRDefault="00C31E5A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038A8" w:rsidRPr="006A683E" w:rsidRDefault="00C31E5A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3038A8" w:rsidRPr="006A683E" w:rsidRDefault="00C31E5A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0" w:type="dxa"/>
          </w:tcPr>
          <w:p w:rsidR="003038A8" w:rsidRPr="00FB28BD" w:rsidRDefault="00C31E5A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Лаур.3</w:t>
            </w:r>
          </w:p>
        </w:tc>
      </w:tr>
      <w:tr w:rsidR="003038A8" w:rsidRPr="006A683E" w:rsidTr="004A7716">
        <w:tc>
          <w:tcPr>
            <w:tcW w:w="675" w:type="dxa"/>
          </w:tcPr>
          <w:p w:rsidR="003038A8" w:rsidRDefault="00C31E5A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3038A8" w:rsidRDefault="00C31E5A" w:rsidP="00523D5A">
            <w:pPr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Хайруллина Алина</w:t>
            </w:r>
          </w:p>
        </w:tc>
        <w:tc>
          <w:tcPr>
            <w:tcW w:w="1701" w:type="dxa"/>
          </w:tcPr>
          <w:p w:rsidR="003038A8" w:rsidRDefault="00C31E5A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Эстр.вокал</w:t>
            </w:r>
          </w:p>
        </w:tc>
        <w:tc>
          <w:tcPr>
            <w:tcW w:w="2835" w:type="dxa"/>
          </w:tcPr>
          <w:p w:rsidR="003038A8" w:rsidRPr="000F1C1A" w:rsidRDefault="00C31E5A" w:rsidP="00523D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 Спорт и песня»</w:t>
            </w:r>
          </w:p>
        </w:tc>
        <w:tc>
          <w:tcPr>
            <w:tcW w:w="1417" w:type="dxa"/>
          </w:tcPr>
          <w:p w:rsidR="003038A8" w:rsidRDefault="00C31E5A" w:rsidP="004A7716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3038A8" w:rsidRPr="006A683E" w:rsidRDefault="00C31E5A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3038A8" w:rsidRPr="006A683E" w:rsidRDefault="00C31E5A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038A8" w:rsidRPr="006A683E" w:rsidRDefault="00C31E5A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:rsidR="003038A8" w:rsidRPr="006A683E" w:rsidRDefault="00C31E5A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0" w:type="dxa"/>
          </w:tcPr>
          <w:p w:rsidR="003038A8" w:rsidRPr="00A4581E" w:rsidRDefault="00C31E5A" w:rsidP="00130B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Дипл.1</w:t>
            </w:r>
          </w:p>
        </w:tc>
      </w:tr>
      <w:tr w:rsidR="003038A8" w:rsidRPr="006A683E" w:rsidTr="004A7716">
        <w:tc>
          <w:tcPr>
            <w:tcW w:w="675" w:type="dxa"/>
          </w:tcPr>
          <w:p w:rsidR="003038A8" w:rsidRDefault="00C31E5A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3038A8" w:rsidRPr="00F7141A" w:rsidRDefault="00F3644F" w:rsidP="00523D5A">
            <w:pPr>
              <w:rPr>
                <w:rFonts w:cs="Times New Roman"/>
              </w:rPr>
            </w:pPr>
            <w:r>
              <w:rPr>
                <w:rFonts w:cs="Times New Roman"/>
              </w:rPr>
              <w:t>Назмутдинова Диля</w:t>
            </w:r>
            <w:r w:rsidR="00061FC5">
              <w:rPr>
                <w:rFonts w:cs="Times New Roman"/>
              </w:rPr>
              <w:t>ра</w:t>
            </w:r>
          </w:p>
        </w:tc>
        <w:tc>
          <w:tcPr>
            <w:tcW w:w="1701" w:type="dxa"/>
          </w:tcPr>
          <w:p w:rsidR="003038A8" w:rsidRDefault="00F3644F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Эстр.вокал</w:t>
            </w:r>
          </w:p>
        </w:tc>
        <w:tc>
          <w:tcPr>
            <w:tcW w:w="2835" w:type="dxa"/>
          </w:tcPr>
          <w:p w:rsidR="003038A8" w:rsidRPr="000F1C1A" w:rsidRDefault="00F3644F" w:rsidP="00523D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«Яраткан эн</w:t>
            </w:r>
            <w:bookmarkStart w:id="0" w:name="_GoBack"/>
            <w:bookmarkEnd w:id="0"/>
            <w:r>
              <w:rPr>
                <w:rFonts w:cs="Times New Roman"/>
                <w:szCs w:val="24"/>
              </w:rPr>
              <w:t>иебез»</w:t>
            </w:r>
          </w:p>
        </w:tc>
        <w:tc>
          <w:tcPr>
            <w:tcW w:w="1417" w:type="dxa"/>
          </w:tcPr>
          <w:p w:rsidR="003038A8" w:rsidRDefault="00162501" w:rsidP="004A7716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3038A8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038A8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038A8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:rsidR="003038A8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0" w:type="dxa"/>
          </w:tcPr>
          <w:p w:rsidR="003038A8" w:rsidRPr="006A683E" w:rsidRDefault="00162501" w:rsidP="0052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Лаур.2</w:t>
            </w:r>
          </w:p>
        </w:tc>
      </w:tr>
      <w:tr w:rsidR="003038A8" w:rsidRPr="006A683E" w:rsidTr="004A7716">
        <w:tc>
          <w:tcPr>
            <w:tcW w:w="675" w:type="dxa"/>
          </w:tcPr>
          <w:p w:rsidR="003038A8" w:rsidRDefault="00C31E5A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:rsidR="003038A8" w:rsidRDefault="00F3644F" w:rsidP="00523D5A">
            <w:pPr>
              <w:rPr>
                <w:rFonts w:cs="Times New Roman"/>
              </w:rPr>
            </w:pPr>
            <w:r>
              <w:rPr>
                <w:rFonts w:cs="Times New Roman"/>
              </w:rPr>
              <w:t>Рахматуллина Дина</w:t>
            </w:r>
          </w:p>
        </w:tc>
        <w:tc>
          <w:tcPr>
            <w:tcW w:w="1701" w:type="dxa"/>
          </w:tcPr>
          <w:p w:rsidR="003038A8" w:rsidRDefault="00F3644F" w:rsidP="00523D5A">
            <w:pPr>
              <w:rPr>
                <w:rFonts w:ascii="Times New Roman" w:hAnsi="Times New Roman" w:cs="Times New Roman"/>
              </w:rPr>
            </w:pPr>
            <w:r w:rsidRPr="00F3644F">
              <w:rPr>
                <w:rFonts w:ascii="Times New Roman" w:hAnsi="Times New Roman" w:cs="Times New Roman"/>
              </w:rPr>
              <w:t>Нар.вокал</w:t>
            </w:r>
          </w:p>
        </w:tc>
        <w:tc>
          <w:tcPr>
            <w:tcW w:w="2835" w:type="dxa"/>
          </w:tcPr>
          <w:p w:rsidR="003038A8" w:rsidRDefault="00F3644F" w:rsidP="00523D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«Ай былбылым»</w:t>
            </w:r>
          </w:p>
        </w:tc>
        <w:tc>
          <w:tcPr>
            <w:tcW w:w="1417" w:type="dxa"/>
          </w:tcPr>
          <w:p w:rsidR="003038A8" w:rsidRDefault="00162501" w:rsidP="004A7716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3038A8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038A8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038A8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3038A8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0" w:type="dxa"/>
          </w:tcPr>
          <w:p w:rsidR="003038A8" w:rsidRPr="006A683E" w:rsidRDefault="00162501" w:rsidP="0052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Лаур.2</w:t>
            </w:r>
          </w:p>
        </w:tc>
      </w:tr>
      <w:tr w:rsidR="00F3644F" w:rsidRPr="006A683E" w:rsidTr="004A7716">
        <w:tc>
          <w:tcPr>
            <w:tcW w:w="675" w:type="dxa"/>
          </w:tcPr>
          <w:p w:rsidR="00F3644F" w:rsidRDefault="00F3644F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</w:tcPr>
          <w:p w:rsidR="00F3644F" w:rsidRDefault="00F3644F" w:rsidP="00523D5A">
            <w:pPr>
              <w:rPr>
                <w:rFonts w:cs="Times New Roman"/>
              </w:rPr>
            </w:pPr>
            <w:r>
              <w:rPr>
                <w:rFonts w:cs="Times New Roman"/>
              </w:rPr>
              <w:t>Халитова Дина</w:t>
            </w:r>
          </w:p>
        </w:tc>
        <w:tc>
          <w:tcPr>
            <w:tcW w:w="1701" w:type="dxa"/>
          </w:tcPr>
          <w:p w:rsidR="00F3644F" w:rsidRPr="00F3644F" w:rsidRDefault="00D266A2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Эстр.вокал</w:t>
            </w:r>
          </w:p>
        </w:tc>
        <w:tc>
          <w:tcPr>
            <w:tcW w:w="2835" w:type="dxa"/>
          </w:tcPr>
          <w:p w:rsidR="00F3644F" w:rsidRDefault="00D266A2" w:rsidP="00D266A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«Курчакка кулмэк тектем»</w:t>
            </w:r>
          </w:p>
        </w:tc>
        <w:tc>
          <w:tcPr>
            <w:tcW w:w="1417" w:type="dxa"/>
          </w:tcPr>
          <w:p w:rsidR="00F3644F" w:rsidRDefault="00162501" w:rsidP="004A7716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F3644F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3644F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3644F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:rsidR="00F3644F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0" w:type="dxa"/>
          </w:tcPr>
          <w:p w:rsidR="00F3644F" w:rsidRPr="006A683E" w:rsidRDefault="00162501" w:rsidP="0052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Лаур.2</w:t>
            </w:r>
          </w:p>
        </w:tc>
      </w:tr>
      <w:tr w:rsidR="00D266A2" w:rsidRPr="006A683E" w:rsidTr="004A7716">
        <w:tc>
          <w:tcPr>
            <w:tcW w:w="675" w:type="dxa"/>
          </w:tcPr>
          <w:p w:rsidR="00D266A2" w:rsidRDefault="00D266A2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:rsidR="00D266A2" w:rsidRDefault="00D266A2" w:rsidP="00523D5A">
            <w:pPr>
              <w:rPr>
                <w:rFonts w:cs="Times New Roman"/>
              </w:rPr>
            </w:pPr>
            <w:r>
              <w:rPr>
                <w:rFonts w:cs="Times New Roman"/>
              </w:rPr>
              <w:t>Набиуллина Зарина</w:t>
            </w:r>
          </w:p>
        </w:tc>
        <w:tc>
          <w:tcPr>
            <w:tcW w:w="1701" w:type="dxa"/>
          </w:tcPr>
          <w:p w:rsidR="00D266A2" w:rsidRDefault="00D266A2" w:rsidP="00523D5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Эстр.вокал</w:t>
            </w:r>
          </w:p>
        </w:tc>
        <w:tc>
          <w:tcPr>
            <w:tcW w:w="2835" w:type="dxa"/>
          </w:tcPr>
          <w:p w:rsidR="00D266A2" w:rsidRDefault="00D266A2" w:rsidP="00D266A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«Нет милей Руси»</w:t>
            </w:r>
          </w:p>
        </w:tc>
        <w:tc>
          <w:tcPr>
            <w:tcW w:w="1417" w:type="dxa"/>
          </w:tcPr>
          <w:p w:rsidR="00D266A2" w:rsidRDefault="00162501" w:rsidP="004A7716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D266A2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266A2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266A2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:rsidR="00D266A2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0" w:type="dxa"/>
          </w:tcPr>
          <w:p w:rsidR="00D266A2" w:rsidRPr="006A683E" w:rsidRDefault="00162501" w:rsidP="0052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Лаур.3</w:t>
            </w:r>
          </w:p>
        </w:tc>
      </w:tr>
      <w:tr w:rsidR="00D266A2" w:rsidRPr="006A683E" w:rsidTr="004A7716">
        <w:tc>
          <w:tcPr>
            <w:tcW w:w="675" w:type="dxa"/>
          </w:tcPr>
          <w:p w:rsidR="00D266A2" w:rsidRDefault="00D266A2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7" w:type="dxa"/>
          </w:tcPr>
          <w:p w:rsidR="00D266A2" w:rsidRDefault="00D266A2" w:rsidP="00523D5A">
            <w:pPr>
              <w:rPr>
                <w:rFonts w:cs="Times New Roman"/>
              </w:rPr>
            </w:pPr>
            <w:r>
              <w:rPr>
                <w:rFonts w:cs="Times New Roman"/>
              </w:rPr>
              <w:t>Мусина Рамиля</w:t>
            </w:r>
          </w:p>
        </w:tc>
        <w:tc>
          <w:tcPr>
            <w:tcW w:w="1701" w:type="dxa"/>
          </w:tcPr>
          <w:p w:rsidR="00D266A2" w:rsidRDefault="00D266A2" w:rsidP="00523D5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Эстр.вокал</w:t>
            </w:r>
          </w:p>
        </w:tc>
        <w:tc>
          <w:tcPr>
            <w:tcW w:w="2835" w:type="dxa"/>
          </w:tcPr>
          <w:p w:rsidR="00D266A2" w:rsidRDefault="00D266A2" w:rsidP="00D266A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«Эниемэ»</w:t>
            </w:r>
          </w:p>
        </w:tc>
        <w:tc>
          <w:tcPr>
            <w:tcW w:w="1417" w:type="dxa"/>
          </w:tcPr>
          <w:p w:rsidR="00D266A2" w:rsidRDefault="00162501" w:rsidP="004A7716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D266A2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266A2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266A2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D266A2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0" w:type="dxa"/>
          </w:tcPr>
          <w:p w:rsidR="00D266A2" w:rsidRPr="006A683E" w:rsidRDefault="00162501" w:rsidP="0052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Лаур.2</w:t>
            </w:r>
          </w:p>
        </w:tc>
      </w:tr>
      <w:tr w:rsidR="00D266A2" w:rsidRPr="006A683E" w:rsidTr="004A7716">
        <w:tc>
          <w:tcPr>
            <w:tcW w:w="675" w:type="dxa"/>
          </w:tcPr>
          <w:p w:rsidR="00D266A2" w:rsidRDefault="00D266A2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7" w:type="dxa"/>
          </w:tcPr>
          <w:p w:rsidR="00D266A2" w:rsidRDefault="00D266A2" w:rsidP="00523D5A">
            <w:pPr>
              <w:rPr>
                <w:rFonts w:cs="Times New Roman"/>
              </w:rPr>
            </w:pPr>
            <w:r>
              <w:rPr>
                <w:rFonts w:cs="Times New Roman"/>
              </w:rPr>
              <w:t>Паспекова Татьяна</w:t>
            </w:r>
          </w:p>
        </w:tc>
        <w:tc>
          <w:tcPr>
            <w:tcW w:w="1701" w:type="dxa"/>
          </w:tcPr>
          <w:p w:rsidR="00D266A2" w:rsidRDefault="00D266A2" w:rsidP="00523D5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Эстр.вокал</w:t>
            </w:r>
          </w:p>
        </w:tc>
        <w:tc>
          <w:tcPr>
            <w:tcW w:w="2835" w:type="dxa"/>
          </w:tcPr>
          <w:p w:rsidR="00D266A2" w:rsidRDefault="00D266A2" w:rsidP="00D266A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«Пока играет старый гном»</w:t>
            </w:r>
          </w:p>
        </w:tc>
        <w:tc>
          <w:tcPr>
            <w:tcW w:w="1417" w:type="dxa"/>
          </w:tcPr>
          <w:p w:rsidR="00D266A2" w:rsidRDefault="00162501" w:rsidP="004A7716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D266A2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266A2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266A2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D266A2" w:rsidRPr="006A683E" w:rsidRDefault="00162501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0" w:type="dxa"/>
          </w:tcPr>
          <w:p w:rsidR="00D266A2" w:rsidRPr="006A683E" w:rsidRDefault="00162501" w:rsidP="0052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Лаур.2</w:t>
            </w:r>
          </w:p>
        </w:tc>
      </w:tr>
      <w:tr w:rsidR="00D266A2" w:rsidRPr="006A683E" w:rsidTr="004A7716">
        <w:tc>
          <w:tcPr>
            <w:tcW w:w="675" w:type="dxa"/>
          </w:tcPr>
          <w:p w:rsidR="00D266A2" w:rsidRDefault="00D266A2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7" w:type="dxa"/>
          </w:tcPr>
          <w:p w:rsidR="00D266A2" w:rsidRDefault="00D266A2" w:rsidP="00523D5A">
            <w:pPr>
              <w:rPr>
                <w:rFonts w:cs="Times New Roman"/>
              </w:rPr>
            </w:pPr>
            <w:r>
              <w:rPr>
                <w:rFonts w:cs="Times New Roman"/>
              </w:rPr>
              <w:t>Макаров Никита</w:t>
            </w:r>
          </w:p>
        </w:tc>
        <w:tc>
          <w:tcPr>
            <w:tcW w:w="1701" w:type="dxa"/>
          </w:tcPr>
          <w:p w:rsidR="00D266A2" w:rsidRDefault="00D266A2" w:rsidP="00523D5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Эстр.вокал</w:t>
            </w:r>
          </w:p>
        </w:tc>
        <w:tc>
          <w:tcPr>
            <w:tcW w:w="2835" w:type="dxa"/>
          </w:tcPr>
          <w:p w:rsidR="00D266A2" w:rsidRDefault="00D266A2" w:rsidP="00D266A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«Ты человек»</w:t>
            </w:r>
          </w:p>
        </w:tc>
        <w:tc>
          <w:tcPr>
            <w:tcW w:w="1417" w:type="dxa"/>
          </w:tcPr>
          <w:p w:rsidR="00D266A2" w:rsidRDefault="003C3B53" w:rsidP="004A7716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D266A2" w:rsidRPr="006A683E" w:rsidRDefault="003C3B53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266A2" w:rsidRPr="006A683E" w:rsidRDefault="003C3B53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266A2" w:rsidRPr="006A683E" w:rsidRDefault="003C3B53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:rsidR="00D266A2" w:rsidRPr="006A683E" w:rsidRDefault="003C3B53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0" w:type="dxa"/>
          </w:tcPr>
          <w:p w:rsidR="00D266A2" w:rsidRPr="006A683E" w:rsidRDefault="003C3B53" w:rsidP="0052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Лаур.1</w:t>
            </w:r>
          </w:p>
        </w:tc>
      </w:tr>
      <w:tr w:rsidR="00D266A2" w:rsidRPr="006A683E" w:rsidTr="004A7716">
        <w:tc>
          <w:tcPr>
            <w:tcW w:w="675" w:type="dxa"/>
          </w:tcPr>
          <w:p w:rsidR="00D266A2" w:rsidRDefault="00D266A2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D266A2" w:rsidRDefault="00D266A2" w:rsidP="00523D5A">
            <w:pPr>
              <w:rPr>
                <w:rFonts w:cs="Times New Roman"/>
              </w:rPr>
            </w:pPr>
            <w:r>
              <w:rPr>
                <w:rFonts w:cs="Times New Roman"/>
              </w:rPr>
              <w:t>Ахметова Ильвина</w:t>
            </w:r>
          </w:p>
        </w:tc>
        <w:tc>
          <w:tcPr>
            <w:tcW w:w="1701" w:type="dxa"/>
          </w:tcPr>
          <w:p w:rsidR="00D266A2" w:rsidRDefault="00D266A2" w:rsidP="00523D5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Эстр.вокал</w:t>
            </w:r>
          </w:p>
        </w:tc>
        <w:tc>
          <w:tcPr>
            <w:tcW w:w="2835" w:type="dxa"/>
          </w:tcPr>
          <w:p w:rsidR="00D266A2" w:rsidRDefault="00D266A2" w:rsidP="00D266A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«Проснись и пой»</w:t>
            </w:r>
          </w:p>
        </w:tc>
        <w:tc>
          <w:tcPr>
            <w:tcW w:w="1417" w:type="dxa"/>
          </w:tcPr>
          <w:p w:rsidR="00D266A2" w:rsidRDefault="003C3B53" w:rsidP="004A7716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D266A2" w:rsidRPr="006A683E" w:rsidRDefault="003C3B53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266A2" w:rsidRPr="006A683E" w:rsidRDefault="003C3B53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266A2" w:rsidRPr="006A683E" w:rsidRDefault="003C3B53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:rsidR="00D266A2" w:rsidRPr="006A683E" w:rsidRDefault="003C3B53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0" w:type="dxa"/>
          </w:tcPr>
          <w:p w:rsidR="00D266A2" w:rsidRPr="006A683E" w:rsidRDefault="003C3B53" w:rsidP="0052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Дипл.1</w:t>
            </w:r>
          </w:p>
        </w:tc>
      </w:tr>
      <w:tr w:rsidR="00D266A2" w:rsidRPr="006A683E" w:rsidTr="004A7716">
        <w:tc>
          <w:tcPr>
            <w:tcW w:w="675" w:type="dxa"/>
          </w:tcPr>
          <w:p w:rsidR="00D266A2" w:rsidRDefault="00D266A2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7" w:type="dxa"/>
          </w:tcPr>
          <w:p w:rsidR="00D266A2" w:rsidRDefault="00D266A2" w:rsidP="00523D5A">
            <w:pPr>
              <w:rPr>
                <w:rFonts w:cs="Times New Roman"/>
              </w:rPr>
            </w:pPr>
            <w:r>
              <w:rPr>
                <w:rFonts w:cs="Times New Roman"/>
              </w:rPr>
              <w:t>Гисматуллин Самир</w:t>
            </w:r>
          </w:p>
        </w:tc>
        <w:tc>
          <w:tcPr>
            <w:tcW w:w="1701" w:type="dxa"/>
          </w:tcPr>
          <w:p w:rsidR="00D266A2" w:rsidRDefault="00D266A2" w:rsidP="00523D5A">
            <w:pPr>
              <w:rPr>
                <w:rFonts w:ascii="Times New Roman" w:hAnsi="Times New Roman" w:cs="Times New Roman"/>
                <w:szCs w:val="24"/>
              </w:rPr>
            </w:pPr>
            <w:r w:rsidRPr="00F3644F">
              <w:rPr>
                <w:rFonts w:ascii="Times New Roman" w:hAnsi="Times New Roman" w:cs="Times New Roman"/>
              </w:rPr>
              <w:t>Нар.вокал</w:t>
            </w:r>
          </w:p>
        </w:tc>
        <w:tc>
          <w:tcPr>
            <w:tcW w:w="2835" w:type="dxa"/>
          </w:tcPr>
          <w:p w:rsidR="00D266A2" w:rsidRDefault="00D266A2" w:rsidP="00D266A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«Сагыну»</w:t>
            </w:r>
          </w:p>
        </w:tc>
        <w:tc>
          <w:tcPr>
            <w:tcW w:w="1417" w:type="dxa"/>
          </w:tcPr>
          <w:p w:rsidR="00D266A2" w:rsidRDefault="003C3B53" w:rsidP="004A7716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D266A2" w:rsidRPr="006A683E" w:rsidRDefault="003C3B53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266A2" w:rsidRPr="006A683E" w:rsidRDefault="003C3B53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266A2" w:rsidRPr="006A683E" w:rsidRDefault="003C3B53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:rsidR="00D266A2" w:rsidRPr="006A683E" w:rsidRDefault="003C3B53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0" w:type="dxa"/>
          </w:tcPr>
          <w:p w:rsidR="00D266A2" w:rsidRPr="006A683E" w:rsidRDefault="003C3B53" w:rsidP="0052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Лаур.1</w:t>
            </w:r>
          </w:p>
        </w:tc>
      </w:tr>
      <w:tr w:rsidR="00D266A2" w:rsidRPr="006A683E" w:rsidTr="004A7716">
        <w:tc>
          <w:tcPr>
            <w:tcW w:w="675" w:type="dxa"/>
          </w:tcPr>
          <w:p w:rsidR="00D266A2" w:rsidRDefault="00D266A2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7" w:type="dxa"/>
          </w:tcPr>
          <w:p w:rsidR="00D266A2" w:rsidRDefault="00F14B07" w:rsidP="00523D5A">
            <w:pPr>
              <w:rPr>
                <w:rFonts w:cs="Times New Roman"/>
              </w:rPr>
            </w:pPr>
            <w:r>
              <w:rPr>
                <w:rFonts w:cs="Times New Roman"/>
              </w:rPr>
              <w:t>Гимадеева Регина</w:t>
            </w:r>
          </w:p>
        </w:tc>
        <w:tc>
          <w:tcPr>
            <w:tcW w:w="1701" w:type="dxa"/>
          </w:tcPr>
          <w:p w:rsidR="00D266A2" w:rsidRPr="00F3644F" w:rsidRDefault="00D266A2" w:rsidP="00523D5A">
            <w:pPr>
              <w:rPr>
                <w:rFonts w:ascii="Times New Roman" w:hAnsi="Times New Roman" w:cs="Times New Roman"/>
              </w:rPr>
            </w:pPr>
            <w:r w:rsidRPr="00F3644F">
              <w:rPr>
                <w:rFonts w:ascii="Times New Roman" w:hAnsi="Times New Roman" w:cs="Times New Roman"/>
              </w:rPr>
              <w:t>Нар.вокал</w:t>
            </w:r>
          </w:p>
        </w:tc>
        <w:tc>
          <w:tcPr>
            <w:tcW w:w="2835" w:type="dxa"/>
          </w:tcPr>
          <w:p w:rsidR="00D266A2" w:rsidRDefault="00D266A2" w:rsidP="00D266A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«Сандугач-кугэрчен»</w:t>
            </w:r>
          </w:p>
        </w:tc>
        <w:tc>
          <w:tcPr>
            <w:tcW w:w="1417" w:type="dxa"/>
          </w:tcPr>
          <w:p w:rsidR="00D266A2" w:rsidRDefault="003C3B53" w:rsidP="004A7716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D266A2" w:rsidRPr="006A683E" w:rsidRDefault="003C3B53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266A2" w:rsidRPr="006A683E" w:rsidRDefault="003C3B53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266A2" w:rsidRPr="006A683E" w:rsidRDefault="003C3B53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:rsidR="00D266A2" w:rsidRPr="006A683E" w:rsidRDefault="003C3B53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0" w:type="dxa"/>
          </w:tcPr>
          <w:p w:rsidR="00D266A2" w:rsidRPr="006A683E" w:rsidRDefault="003C3B53" w:rsidP="0052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Дипл.1</w:t>
            </w:r>
          </w:p>
        </w:tc>
      </w:tr>
      <w:tr w:rsidR="00D266A2" w:rsidRPr="006A683E" w:rsidTr="004A7716">
        <w:tc>
          <w:tcPr>
            <w:tcW w:w="675" w:type="dxa"/>
          </w:tcPr>
          <w:p w:rsidR="00D266A2" w:rsidRDefault="00D266A2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7" w:type="dxa"/>
          </w:tcPr>
          <w:p w:rsidR="00D266A2" w:rsidRDefault="00D266A2" w:rsidP="00523D5A">
            <w:pPr>
              <w:rPr>
                <w:rFonts w:cs="Times New Roman"/>
              </w:rPr>
            </w:pPr>
            <w:r>
              <w:rPr>
                <w:rFonts w:cs="Times New Roman"/>
              </w:rPr>
              <w:t>Барилко Элина</w:t>
            </w:r>
          </w:p>
        </w:tc>
        <w:tc>
          <w:tcPr>
            <w:tcW w:w="1701" w:type="dxa"/>
          </w:tcPr>
          <w:p w:rsidR="00D266A2" w:rsidRPr="00F3644F" w:rsidRDefault="00BE5926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Эстр.вокал</w:t>
            </w:r>
          </w:p>
        </w:tc>
        <w:tc>
          <w:tcPr>
            <w:tcW w:w="2835" w:type="dxa"/>
          </w:tcPr>
          <w:p w:rsidR="00D266A2" w:rsidRDefault="00BE5926" w:rsidP="00D266A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«Песенка фронтового шоф»</w:t>
            </w:r>
          </w:p>
        </w:tc>
        <w:tc>
          <w:tcPr>
            <w:tcW w:w="1417" w:type="dxa"/>
          </w:tcPr>
          <w:p w:rsidR="00D266A2" w:rsidRDefault="008B744D" w:rsidP="004A7716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D266A2" w:rsidRPr="006A683E" w:rsidRDefault="003C3B53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266A2" w:rsidRPr="006A683E" w:rsidRDefault="008B744D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266A2" w:rsidRPr="006A683E" w:rsidRDefault="003C3B53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:rsidR="00D266A2" w:rsidRPr="006A683E" w:rsidRDefault="003C3B53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0" w:type="dxa"/>
          </w:tcPr>
          <w:p w:rsidR="00D266A2" w:rsidRPr="006A683E" w:rsidRDefault="003C3B53" w:rsidP="0052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Дипл.1</w:t>
            </w:r>
          </w:p>
        </w:tc>
      </w:tr>
      <w:tr w:rsidR="00BE5926" w:rsidRPr="006A683E" w:rsidTr="004A7716">
        <w:tc>
          <w:tcPr>
            <w:tcW w:w="675" w:type="dxa"/>
          </w:tcPr>
          <w:p w:rsidR="00BE5926" w:rsidRDefault="00BE5926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7" w:type="dxa"/>
          </w:tcPr>
          <w:p w:rsidR="00BE5926" w:rsidRDefault="00BE5926" w:rsidP="00523D5A">
            <w:pPr>
              <w:rPr>
                <w:rFonts w:cs="Times New Roman"/>
              </w:rPr>
            </w:pPr>
            <w:r>
              <w:rPr>
                <w:rFonts w:cs="Times New Roman"/>
              </w:rPr>
              <w:t>Болотов Ярослав</w:t>
            </w:r>
          </w:p>
        </w:tc>
        <w:tc>
          <w:tcPr>
            <w:tcW w:w="1701" w:type="dxa"/>
          </w:tcPr>
          <w:p w:rsidR="00BE5926" w:rsidRDefault="00BE5926" w:rsidP="00523D5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Эстр.вокал</w:t>
            </w:r>
          </w:p>
        </w:tc>
        <w:tc>
          <w:tcPr>
            <w:tcW w:w="2835" w:type="dxa"/>
          </w:tcPr>
          <w:p w:rsidR="00BE5926" w:rsidRDefault="00BE5926" w:rsidP="00D266A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«Санта Лючия»</w:t>
            </w:r>
          </w:p>
        </w:tc>
        <w:tc>
          <w:tcPr>
            <w:tcW w:w="1417" w:type="dxa"/>
          </w:tcPr>
          <w:p w:rsidR="00BE5926" w:rsidRDefault="008B744D" w:rsidP="004A7716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BE5926" w:rsidRPr="006A683E" w:rsidRDefault="008B744D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BE5926" w:rsidRPr="006A683E" w:rsidRDefault="008B744D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E5926" w:rsidRPr="006A683E" w:rsidRDefault="008B744D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:rsidR="00BE5926" w:rsidRPr="006A683E" w:rsidRDefault="008B744D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0" w:type="dxa"/>
          </w:tcPr>
          <w:p w:rsidR="00BE5926" w:rsidRPr="006A683E" w:rsidRDefault="008B744D" w:rsidP="0052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Лаур.1</w:t>
            </w:r>
          </w:p>
        </w:tc>
      </w:tr>
      <w:tr w:rsidR="008B744D" w:rsidRPr="006A683E" w:rsidTr="004A7716">
        <w:tc>
          <w:tcPr>
            <w:tcW w:w="675" w:type="dxa"/>
          </w:tcPr>
          <w:p w:rsidR="008B744D" w:rsidRDefault="008B744D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7" w:type="dxa"/>
          </w:tcPr>
          <w:p w:rsidR="008B744D" w:rsidRDefault="008B744D" w:rsidP="00523D5A">
            <w:pPr>
              <w:rPr>
                <w:rFonts w:cs="Times New Roman"/>
              </w:rPr>
            </w:pPr>
            <w:r>
              <w:rPr>
                <w:rFonts w:cs="Times New Roman"/>
              </w:rPr>
              <w:t>Загидуллина Рамин</w:t>
            </w:r>
          </w:p>
        </w:tc>
        <w:tc>
          <w:tcPr>
            <w:tcW w:w="1701" w:type="dxa"/>
          </w:tcPr>
          <w:p w:rsidR="008B744D" w:rsidRDefault="008B744D" w:rsidP="00523D5A">
            <w:pPr>
              <w:rPr>
                <w:rFonts w:ascii="Times New Roman" w:hAnsi="Times New Roman" w:cs="Times New Roman"/>
                <w:szCs w:val="24"/>
              </w:rPr>
            </w:pPr>
            <w:r w:rsidRPr="00F3644F">
              <w:rPr>
                <w:rFonts w:ascii="Times New Roman" w:hAnsi="Times New Roman" w:cs="Times New Roman"/>
              </w:rPr>
              <w:t>Нар.вокал</w:t>
            </w:r>
          </w:p>
        </w:tc>
        <w:tc>
          <w:tcPr>
            <w:tcW w:w="2835" w:type="dxa"/>
          </w:tcPr>
          <w:p w:rsidR="008B744D" w:rsidRDefault="008B744D" w:rsidP="00D266A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«Кубэлэк»</w:t>
            </w:r>
          </w:p>
        </w:tc>
        <w:tc>
          <w:tcPr>
            <w:tcW w:w="1417" w:type="dxa"/>
          </w:tcPr>
          <w:p w:rsidR="008B744D" w:rsidRDefault="008B744D" w:rsidP="00436F7D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8B744D" w:rsidRPr="006A683E" w:rsidRDefault="008B744D" w:rsidP="00436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8B744D" w:rsidRPr="006A683E" w:rsidRDefault="003C3B53" w:rsidP="00436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B744D" w:rsidRPr="006A683E" w:rsidRDefault="008B744D" w:rsidP="00436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8B744D" w:rsidRPr="006A683E" w:rsidRDefault="003C3B53" w:rsidP="00436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0" w:type="dxa"/>
          </w:tcPr>
          <w:p w:rsidR="008B744D" w:rsidRPr="00B51FB8" w:rsidRDefault="008B744D" w:rsidP="00436F7D">
            <w:pPr>
              <w:rPr>
                <w:rFonts w:ascii="Times New Roman" w:hAnsi="Times New Roman" w:cs="Times New Roman"/>
              </w:rPr>
            </w:pPr>
            <w:r>
              <w:t>Лаур.2</w:t>
            </w:r>
          </w:p>
        </w:tc>
      </w:tr>
      <w:tr w:rsidR="00BE5926" w:rsidRPr="006A683E" w:rsidTr="004A7716">
        <w:tc>
          <w:tcPr>
            <w:tcW w:w="675" w:type="dxa"/>
          </w:tcPr>
          <w:p w:rsidR="00BE5926" w:rsidRDefault="00BE5926" w:rsidP="00523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7" w:type="dxa"/>
          </w:tcPr>
          <w:p w:rsidR="00BE5926" w:rsidRDefault="00BE5926" w:rsidP="00523D5A">
            <w:pPr>
              <w:rPr>
                <w:rFonts w:cs="Times New Roman"/>
              </w:rPr>
            </w:pPr>
            <w:r>
              <w:rPr>
                <w:rFonts w:cs="Times New Roman"/>
              </w:rPr>
              <w:t>Мухаметшина Ками</w:t>
            </w:r>
          </w:p>
        </w:tc>
        <w:tc>
          <w:tcPr>
            <w:tcW w:w="1701" w:type="dxa"/>
          </w:tcPr>
          <w:p w:rsidR="00BE5926" w:rsidRPr="00F3644F" w:rsidRDefault="00BE5926" w:rsidP="00523D5A">
            <w:pPr>
              <w:rPr>
                <w:rFonts w:ascii="Times New Roman" w:hAnsi="Times New Roman" w:cs="Times New Roman"/>
              </w:rPr>
            </w:pPr>
            <w:r w:rsidRPr="00F3644F">
              <w:rPr>
                <w:rFonts w:ascii="Times New Roman" w:hAnsi="Times New Roman" w:cs="Times New Roman"/>
              </w:rPr>
              <w:t>Нар.вокал</w:t>
            </w:r>
          </w:p>
        </w:tc>
        <w:tc>
          <w:tcPr>
            <w:tcW w:w="2835" w:type="dxa"/>
          </w:tcPr>
          <w:p w:rsidR="00BE5926" w:rsidRDefault="00BE5926" w:rsidP="00D266A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«Как у наших у ворот»</w:t>
            </w:r>
          </w:p>
        </w:tc>
        <w:tc>
          <w:tcPr>
            <w:tcW w:w="1417" w:type="dxa"/>
          </w:tcPr>
          <w:p w:rsidR="00BE5926" w:rsidRDefault="003C3B53" w:rsidP="004A7716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BE5926" w:rsidRPr="006A683E" w:rsidRDefault="003C3B53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BE5926" w:rsidRPr="006A683E" w:rsidRDefault="003C3B53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E5926" w:rsidRPr="006A683E" w:rsidRDefault="003C3B53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:rsidR="00BE5926" w:rsidRPr="006A683E" w:rsidRDefault="003C3B53" w:rsidP="004A7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0" w:type="dxa"/>
          </w:tcPr>
          <w:p w:rsidR="00BE5926" w:rsidRPr="006A683E" w:rsidRDefault="003C3B53" w:rsidP="0052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Дипл.1</w:t>
            </w:r>
          </w:p>
        </w:tc>
      </w:tr>
      <w:tr w:rsidR="00F4735E" w:rsidRPr="006A683E" w:rsidTr="008F17A9">
        <w:tc>
          <w:tcPr>
            <w:tcW w:w="15614" w:type="dxa"/>
            <w:gridSpan w:val="10"/>
          </w:tcPr>
          <w:p w:rsidR="00F4735E" w:rsidRDefault="00F4735E" w:rsidP="00F4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13">
              <w:rPr>
                <w:b/>
                <w:color w:val="00B050"/>
                <w:sz w:val="24"/>
                <w:szCs w:val="24"/>
              </w:rPr>
              <w:t>(</w:t>
            </w:r>
            <w:r>
              <w:rPr>
                <w:b/>
                <w:color w:val="00B050"/>
                <w:sz w:val="24"/>
                <w:szCs w:val="24"/>
              </w:rPr>
              <w:t>4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возрастная категория </w:t>
            </w:r>
            <w:r>
              <w:rPr>
                <w:b/>
                <w:color w:val="00B050"/>
                <w:sz w:val="24"/>
                <w:szCs w:val="24"/>
              </w:rPr>
              <w:t>–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</w:t>
            </w:r>
            <w:r>
              <w:rPr>
                <w:b/>
                <w:color w:val="00B050"/>
                <w:sz w:val="24"/>
                <w:szCs w:val="24"/>
              </w:rPr>
              <w:t>13-15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лет)</w:t>
            </w:r>
          </w:p>
        </w:tc>
      </w:tr>
      <w:tr w:rsidR="00F4735E" w:rsidRPr="006A683E" w:rsidTr="004A7716">
        <w:tc>
          <w:tcPr>
            <w:tcW w:w="675" w:type="dxa"/>
          </w:tcPr>
          <w:p w:rsidR="00F4735E" w:rsidRDefault="00F4735E" w:rsidP="00F47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F4735E" w:rsidRPr="00BE5926" w:rsidRDefault="00BE5926" w:rsidP="00F4735E">
            <w:r w:rsidRPr="00BE5926">
              <w:t>«</w:t>
            </w:r>
            <w:r>
              <w:t>Энже бертеклэре</w:t>
            </w:r>
            <w:r w:rsidRPr="00BE5926">
              <w:t>»</w:t>
            </w:r>
          </w:p>
        </w:tc>
        <w:tc>
          <w:tcPr>
            <w:tcW w:w="1701" w:type="dxa"/>
          </w:tcPr>
          <w:p w:rsidR="00F4735E" w:rsidRPr="00EE662F" w:rsidRDefault="00BE5926" w:rsidP="00F47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Вок.анс.</w:t>
            </w:r>
          </w:p>
        </w:tc>
        <w:tc>
          <w:tcPr>
            <w:tcW w:w="2835" w:type="dxa"/>
          </w:tcPr>
          <w:p w:rsidR="00F4735E" w:rsidRDefault="00BE5926" w:rsidP="00F4735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«Баламишкин»</w:t>
            </w:r>
          </w:p>
        </w:tc>
        <w:tc>
          <w:tcPr>
            <w:tcW w:w="1417" w:type="dxa"/>
          </w:tcPr>
          <w:p w:rsidR="00F4735E" w:rsidRDefault="008B744D" w:rsidP="00F4735E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F4735E" w:rsidRPr="006A683E" w:rsidRDefault="008B744D" w:rsidP="00F4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4735E" w:rsidRPr="006A683E" w:rsidRDefault="008B744D" w:rsidP="00F4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4735E" w:rsidRPr="006A683E" w:rsidRDefault="008B744D" w:rsidP="00F4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F4735E" w:rsidRPr="006A683E" w:rsidRDefault="008B744D" w:rsidP="00F4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0" w:type="dxa"/>
          </w:tcPr>
          <w:p w:rsidR="00F4735E" w:rsidRPr="00B51FB8" w:rsidRDefault="008B744D" w:rsidP="00F47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Лаур.3</w:t>
            </w:r>
          </w:p>
        </w:tc>
      </w:tr>
      <w:tr w:rsidR="00F4735E" w:rsidRPr="006A683E" w:rsidTr="004A7716">
        <w:tc>
          <w:tcPr>
            <w:tcW w:w="675" w:type="dxa"/>
          </w:tcPr>
          <w:p w:rsidR="00F4735E" w:rsidRDefault="00F4735E" w:rsidP="00F47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F4735E" w:rsidRPr="00BE5926" w:rsidRDefault="00BE5926" w:rsidP="00F4735E">
            <w:r w:rsidRPr="00BE5926">
              <w:t>Гайнуллина Гульназ</w:t>
            </w:r>
          </w:p>
        </w:tc>
        <w:tc>
          <w:tcPr>
            <w:tcW w:w="1701" w:type="dxa"/>
          </w:tcPr>
          <w:p w:rsidR="00F4735E" w:rsidRPr="00EE662F" w:rsidRDefault="00BE5926" w:rsidP="00F47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Эстр.вокал</w:t>
            </w:r>
          </w:p>
        </w:tc>
        <w:tc>
          <w:tcPr>
            <w:tcW w:w="2835" w:type="dxa"/>
          </w:tcPr>
          <w:p w:rsidR="00F4735E" w:rsidRDefault="00BE5926" w:rsidP="00F4735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«Яратыгыз»</w:t>
            </w:r>
          </w:p>
        </w:tc>
        <w:tc>
          <w:tcPr>
            <w:tcW w:w="1417" w:type="dxa"/>
          </w:tcPr>
          <w:p w:rsidR="00F4735E" w:rsidRDefault="008B744D" w:rsidP="00F4735E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F4735E" w:rsidRPr="006A683E" w:rsidRDefault="008B744D" w:rsidP="00F4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F4735E" w:rsidRPr="006A683E" w:rsidRDefault="008B744D" w:rsidP="00F4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F4735E" w:rsidRPr="006A683E" w:rsidRDefault="008B744D" w:rsidP="00F4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:rsidR="00F4735E" w:rsidRPr="006A683E" w:rsidRDefault="008B744D" w:rsidP="00F4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0" w:type="dxa"/>
          </w:tcPr>
          <w:p w:rsidR="00F4735E" w:rsidRPr="00B51FB8" w:rsidRDefault="008B744D" w:rsidP="00F47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Лаур.1</w:t>
            </w:r>
          </w:p>
        </w:tc>
      </w:tr>
      <w:tr w:rsidR="00E05648" w:rsidRPr="006A683E" w:rsidTr="004A7716">
        <w:tc>
          <w:tcPr>
            <w:tcW w:w="675" w:type="dxa"/>
          </w:tcPr>
          <w:p w:rsidR="00E05648" w:rsidRDefault="00E05648" w:rsidP="00F47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E05648" w:rsidRPr="00BE5926" w:rsidRDefault="00E05648" w:rsidP="00F4735E">
            <w:r>
              <w:t>«Сюрприз»</w:t>
            </w:r>
          </w:p>
        </w:tc>
        <w:tc>
          <w:tcPr>
            <w:tcW w:w="1701" w:type="dxa"/>
          </w:tcPr>
          <w:p w:rsidR="00E05648" w:rsidRDefault="00E05648" w:rsidP="00F4735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Бол.в.анс.</w:t>
            </w:r>
          </w:p>
        </w:tc>
        <w:tc>
          <w:tcPr>
            <w:tcW w:w="2835" w:type="dxa"/>
          </w:tcPr>
          <w:p w:rsidR="00E05648" w:rsidRDefault="00E05648" w:rsidP="00F4735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«Ашхабад»</w:t>
            </w:r>
          </w:p>
        </w:tc>
        <w:tc>
          <w:tcPr>
            <w:tcW w:w="1417" w:type="dxa"/>
          </w:tcPr>
          <w:p w:rsidR="00E05648" w:rsidRDefault="003C3B53" w:rsidP="00F4735E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E05648" w:rsidRPr="006A683E" w:rsidRDefault="003C3B53" w:rsidP="00F4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E05648" w:rsidRPr="006A683E" w:rsidRDefault="003C3B53" w:rsidP="00F4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E05648" w:rsidRPr="006A683E" w:rsidRDefault="003C3B53" w:rsidP="00F4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E05648" w:rsidRPr="006A683E" w:rsidRDefault="003C3B53" w:rsidP="00F4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0" w:type="dxa"/>
          </w:tcPr>
          <w:p w:rsidR="00E05648" w:rsidRPr="00B51FB8" w:rsidRDefault="003C3B53" w:rsidP="00F47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Лаур.1</w:t>
            </w:r>
          </w:p>
        </w:tc>
      </w:tr>
      <w:tr w:rsidR="00F4735E" w:rsidRPr="006A683E" w:rsidTr="008F17A9">
        <w:tc>
          <w:tcPr>
            <w:tcW w:w="15614" w:type="dxa"/>
            <w:gridSpan w:val="10"/>
          </w:tcPr>
          <w:p w:rsidR="00F4735E" w:rsidRDefault="00F4735E" w:rsidP="00F4735E">
            <w:pPr>
              <w:jc w:val="center"/>
              <w:rPr>
                <w:rFonts w:ascii="Times New Roman" w:hAnsi="Times New Roman" w:cs="Times New Roman"/>
              </w:rPr>
            </w:pPr>
            <w:r w:rsidRPr="003E6B13">
              <w:rPr>
                <w:b/>
                <w:color w:val="00B050"/>
                <w:sz w:val="24"/>
                <w:szCs w:val="24"/>
              </w:rPr>
              <w:t>(</w:t>
            </w:r>
            <w:r>
              <w:rPr>
                <w:b/>
                <w:color w:val="00B050"/>
                <w:sz w:val="24"/>
                <w:szCs w:val="24"/>
              </w:rPr>
              <w:t>5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возрастная категория </w:t>
            </w:r>
            <w:r>
              <w:rPr>
                <w:b/>
                <w:color w:val="00B050"/>
                <w:sz w:val="24"/>
                <w:szCs w:val="24"/>
              </w:rPr>
              <w:t>–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</w:t>
            </w:r>
            <w:r>
              <w:rPr>
                <w:b/>
                <w:color w:val="00B050"/>
                <w:sz w:val="24"/>
                <w:szCs w:val="24"/>
              </w:rPr>
              <w:t>16-18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лет)</w:t>
            </w:r>
          </w:p>
        </w:tc>
      </w:tr>
      <w:tr w:rsidR="00F4735E" w:rsidRPr="006A683E" w:rsidTr="004A7716">
        <w:tc>
          <w:tcPr>
            <w:tcW w:w="675" w:type="dxa"/>
          </w:tcPr>
          <w:p w:rsidR="00F4735E" w:rsidRDefault="00F4735E" w:rsidP="00F47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F4735E" w:rsidRDefault="00F4735E" w:rsidP="00F4735E">
            <w:pPr>
              <w:rPr>
                <w:rFonts w:cs="Times New Roman"/>
                <w:lang w:val="tt-RU"/>
              </w:rPr>
            </w:pPr>
          </w:p>
        </w:tc>
        <w:tc>
          <w:tcPr>
            <w:tcW w:w="1701" w:type="dxa"/>
          </w:tcPr>
          <w:p w:rsidR="00F4735E" w:rsidRDefault="00F4735E" w:rsidP="00F473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735E" w:rsidRPr="00A35AD9" w:rsidRDefault="00F4735E" w:rsidP="00F4735E">
            <w:pPr>
              <w:rPr>
                <w:rFonts w:eastAsia="Times New Roman" w:cs="Times New Roman"/>
                <w:szCs w:val="24"/>
                <w:lang w:bidi="ru-RU"/>
              </w:rPr>
            </w:pPr>
          </w:p>
        </w:tc>
        <w:tc>
          <w:tcPr>
            <w:tcW w:w="1417" w:type="dxa"/>
          </w:tcPr>
          <w:p w:rsidR="00F4735E" w:rsidRDefault="00F4735E" w:rsidP="00F4735E">
            <w:pPr>
              <w:jc w:val="center"/>
            </w:pPr>
          </w:p>
        </w:tc>
        <w:tc>
          <w:tcPr>
            <w:tcW w:w="1559" w:type="dxa"/>
          </w:tcPr>
          <w:p w:rsidR="00F4735E" w:rsidRPr="006A683E" w:rsidRDefault="00F4735E" w:rsidP="00F4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4735E" w:rsidRPr="006A683E" w:rsidRDefault="00F4735E" w:rsidP="00F4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735E" w:rsidRPr="006A683E" w:rsidRDefault="00F4735E" w:rsidP="00F4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F4735E" w:rsidRPr="006A683E" w:rsidRDefault="00F4735E" w:rsidP="00F4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F4735E" w:rsidRDefault="00F4735E" w:rsidP="00F47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35E" w:rsidRPr="006A683E" w:rsidTr="008F17A9">
        <w:tc>
          <w:tcPr>
            <w:tcW w:w="15614" w:type="dxa"/>
            <w:gridSpan w:val="10"/>
          </w:tcPr>
          <w:p w:rsidR="00F4735E" w:rsidRDefault="00F4735E" w:rsidP="00F4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13">
              <w:rPr>
                <w:b/>
                <w:color w:val="00B050"/>
                <w:sz w:val="24"/>
                <w:szCs w:val="24"/>
              </w:rPr>
              <w:t>(</w:t>
            </w:r>
            <w:r>
              <w:rPr>
                <w:b/>
                <w:color w:val="00B050"/>
                <w:sz w:val="24"/>
                <w:szCs w:val="24"/>
              </w:rPr>
              <w:t>7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возрастная категория </w:t>
            </w:r>
            <w:r>
              <w:rPr>
                <w:b/>
                <w:color w:val="00B050"/>
                <w:sz w:val="24"/>
                <w:szCs w:val="24"/>
              </w:rPr>
              <w:t>–</w:t>
            </w:r>
            <w:r w:rsidRPr="003E6B13">
              <w:rPr>
                <w:b/>
                <w:color w:val="00B050"/>
                <w:sz w:val="24"/>
                <w:szCs w:val="24"/>
              </w:rPr>
              <w:t xml:space="preserve"> </w:t>
            </w:r>
            <w:r>
              <w:rPr>
                <w:b/>
                <w:color w:val="00B050"/>
                <w:sz w:val="24"/>
                <w:szCs w:val="24"/>
              </w:rPr>
              <w:t>профессионал</w:t>
            </w:r>
            <w:r w:rsidRPr="003E6B13">
              <w:rPr>
                <w:b/>
                <w:color w:val="00B050"/>
                <w:sz w:val="24"/>
                <w:szCs w:val="24"/>
              </w:rPr>
              <w:t>)</w:t>
            </w:r>
          </w:p>
        </w:tc>
      </w:tr>
      <w:tr w:rsidR="00F4735E" w:rsidRPr="006A683E" w:rsidTr="004A7716">
        <w:tc>
          <w:tcPr>
            <w:tcW w:w="675" w:type="dxa"/>
          </w:tcPr>
          <w:p w:rsidR="00F4735E" w:rsidRDefault="00F4735E" w:rsidP="00F47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F4735E" w:rsidRPr="00BE5926" w:rsidRDefault="00BE5926" w:rsidP="00F4735E">
            <w:r w:rsidRPr="00BE5926">
              <w:t>Смешенный ансам</w:t>
            </w:r>
          </w:p>
        </w:tc>
        <w:tc>
          <w:tcPr>
            <w:tcW w:w="1701" w:type="dxa"/>
          </w:tcPr>
          <w:p w:rsidR="00F4735E" w:rsidRPr="00B51FB8" w:rsidRDefault="00BE5926" w:rsidP="00F47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Смеш.анс.</w:t>
            </w:r>
          </w:p>
        </w:tc>
        <w:tc>
          <w:tcPr>
            <w:tcW w:w="2835" w:type="dxa"/>
          </w:tcPr>
          <w:p w:rsidR="00F4735E" w:rsidRPr="00B51FB8" w:rsidRDefault="00BE5926" w:rsidP="00F4735E">
            <w:pPr>
              <w:rPr>
                <w:rFonts w:eastAsia="Times New Roman" w:cs="Times New Roman"/>
                <w:lang w:bidi="ru-RU"/>
              </w:rPr>
            </w:pPr>
            <w:r>
              <w:rPr>
                <w:rFonts w:eastAsia="Times New Roman" w:cs="Times New Roman"/>
                <w:lang w:bidi="ru-RU"/>
              </w:rPr>
              <w:t>«Жидегэн чишмэ»</w:t>
            </w:r>
          </w:p>
        </w:tc>
        <w:tc>
          <w:tcPr>
            <w:tcW w:w="1417" w:type="dxa"/>
          </w:tcPr>
          <w:p w:rsidR="00F4735E" w:rsidRPr="00B51FB8" w:rsidRDefault="008B744D" w:rsidP="00F4735E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F4735E" w:rsidRPr="00B51FB8" w:rsidRDefault="008B744D" w:rsidP="00F473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F4735E" w:rsidRPr="00B51FB8" w:rsidRDefault="008B744D" w:rsidP="00F473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F4735E" w:rsidRPr="00B51FB8" w:rsidRDefault="008B744D" w:rsidP="00F473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9" w:type="dxa"/>
          </w:tcPr>
          <w:p w:rsidR="00F4735E" w:rsidRPr="00B51FB8" w:rsidRDefault="008B744D" w:rsidP="00F473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20" w:type="dxa"/>
          </w:tcPr>
          <w:p w:rsidR="00F4735E" w:rsidRPr="00B51FB8" w:rsidRDefault="008B744D" w:rsidP="00F47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Лаур.1</w:t>
            </w:r>
          </w:p>
        </w:tc>
      </w:tr>
      <w:tr w:rsidR="00F4735E" w:rsidRPr="006A683E" w:rsidTr="004A7716">
        <w:tc>
          <w:tcPr>
            <w:tcW w:w="675" w:type="dxa"/>
          </w:tcPr>
          <w:p w:rsidR="00F4735E" w:rsidRDefault="00F4735E" w:rsidP="00F47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F4735E" w:rsidRPr="00BE5926" w:rsidRDefault="00BE5926" w:rsidP="00F4735E">
            <w:r w:rsidRPr="00BE5926">
              <w:t>«Мирас»</w:t>
            </w:r>
          </w:p>
        </w:tc>
        <w:tc>
          <w:tcPr>
            <w:tcW w:w="1701" w:type="dxa"/>
          </w:tcPr>
          <w:p w:rsidR="00F4735E" w:rsidRDefault="00BE5926" w:rsidP="00F47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Анс.преп.</w:t>
            </w:r>
          </w:p>
        </w:tc>
        <w:tc>
          <w:tcPr>
            <w:tcW w:w="2835" w:type="dxa"/>
          </w:tcPr>
          <w:p w:rsidR="00F4735E" w:rsidRDefault="00BE5926" w:rsidP="00F4735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«Ай ли замана»</w:t>
            </w:r>
          </w:p>
        </w:tc>
        <w:tc>
          <w:tcPr>
            <w:tcW w:w="1417" w:type="dxa"/>
          </w:tcPr>
          <w:p w:rsidR="00F4735E" w:rsidRDefault="003C3B53" w:rsidP="00F4735E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F4735E" w:rsidRPr="006A683E" w:rsidRDefault="003C3B53" w:rsidP="00F4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F4735E" w:rsidRPr="006A683E" w:rsidRDefault="003C3B53" w:rsidP="00F4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F4735E" w:rsidRPr="006A683E" w:rsidRDefault="003C3B53" w:rsidP="00F4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:rsidR="00F4735E" w:rsidRPr="006A683E" w:rsidRDefault="003C3B53" w:rsidP="00F4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0" w:type="dxa"/>
          </w:tcPr>
          <w:p w:rsidR="00F4735E" w:rsidRDefault="003C3B53" w:rsidP="00F47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Лаур.1</w:t>
            </w:r>
          </w:p>
        </w:tc>
      </w:tr>
      <w:tr w:rsidR="00F4735E" w:rsidRPr="006A683E" w:rsidTr="004A7716">
        <w:tc>
          <w:tcPr>
            <w:tcW w:w="675" w:type="dxa"/>
          </w:tcPr>
          <w:p w:rsidR="00F4735E" w:rsidRDefault="00F4735E" w:rsidP="00F47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F4735E" w:rsidRDefault="00F4735E" w:rsidP="00F4735E">
            <w:pPr>
              <w:rPr>
                <w:u w:val="single"/>
              </w:rPr>
            </w:pPr>
          </w:p>
        </w:tc>
        <w:tc>
          <w:tcPr>
            <w:tcW w:w="1701" w:type="dxa"/>
          </w:tcPr>
          <w:p w:rsidR="00F4735E" w:rsidRPr="00B51FB8" w:rsidRDefault="00F4735E" w:rsidP="00F473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735E" w:rsidRDefault="00F4735E" w:rsidP="00F4735E"/>
        </w:tc>
        <w:tc>
          <w:tcPr>
            <w:tcW w:w="1417" w:type="dxa"/>
          </w:tcPr>
          <w:p w:rsidR="00F4735E" w:rsidRDefault="00F4735E" w:rsidP="00F4735E">
            <w:pPr>
              <w:jc w:val="center"/>
            </w:pPr>
          </w:p>
        </w:tc>
        <w:tc>
          <w:tcPr>
            <w:tcW w:w="1559" w:type="dxa"/>
          </w:tcPr>
          <w:p w:rsidR="00F4735E" w:rsidRDefault="00F4735E" w:rsidP="00F4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4735E" w:rsidRDefault="00F4735E" w:rsidP="00F4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735E" w:rsidRDefault="00F4735E" w:rsidP="00F4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F4735E" w:rsidRDefault="00F4735E" w:rsidP="00F4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F4735E" w:rsidRPr="00B51FB8" w:rsidRDefault="00F4735E" w:rsidP="00F4735E">
            <w:pPr>
              <w:rPr>
                <w:rFonts w:ascii="Times New Roman" w:hAnsi="Times New Roman" w:cs="Times New Roman"/>
              </w:rPr>
            </w:pPr>
          </w:p>
        </w:tc>
      </w:tr>
      <w:tr w:rsidR="00F4735E" w:rsidRPr="006A683E" w:rsidTr="004A7716">
        <w:tc>
          <w:tcPr>
            <w:tcW w:w="675" w:type="dxa"/>
          </w:tcPr>
          <w:p w:rsidR="00F4735E" w:rsidRDefault="00F4735E" w:rsidP="00F47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7" w:type="dxa"/>
          </w:tcPr>
          <w:p w:rsidR="00F4735E" w:rsidRDefault="00F4735E" w:rsidP="00F4735E">
            <w:pPr>
              <w:rPr>
                <w:rFonts w:cs="Times New Roman"/>
                <w:lang w:val="tt-RU"/>
              </w:rPr>
            </w:pPr>
          </w:p>
        </w:tc>
        <w:tc>
          <w:tcPr>
            <w:tcW w:w="1701" w:type="dxa"/>
          </w:tcPr>
          <w:p w:rsidR="00F4735E" w:rsidRPr="00B51FB8" w:rsidRDefault="00F4735E" w:rsidP="00F473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735E" w:rsidRDefault="00F4735E" w:rsidP="00F4735E">
            <w:pPr>
              <w:rPr>
                <w:rFonts w:cs="Times New Roman"/>
                <w:szCs w:val="24"/>
              </w:rPr>
            </w:pPr>
          </w:p>
        </w:tc>
        <w:tc>
          <w:tcPr>
            <w:tcW w:w="1417" w:type="dxa"/>
          </w:tcPr>
          <w:p w:rsidR="00F4735E" w:rsidRDefault="00F4735E" w:rsidP="00F4735E">
            <w:pPr>
              <w:jc w:val="center"/>
            </w:pPr>
          </w:p>
        </w:tc>
        <w:tc>
          <w:tcPr>
            <w:tcW w:w="1559" w:type="dxa"/>
          </w:tcPr>
          <w:p w:rsidR="00F4735E" w:rsidRPr="006A683E" w:rsidRDefault="00F4735E" w:rsidP="00F4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4735E" w:rsidRPr="006A683E" w:rsidRDefault="00F4735E" w:rsidP="00F4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735E" w:rsidRPr="006A683E" w:rsidRDefault="00F4735E" w:rsidP="00F4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F4735E" w:rsidRPr="006A683E" w:rsidRDefault="00F4735E" w:rsidP="00F4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F4735E" w:rsidRDefault="00F4735E" w:rsidP="00F4735E"/>
        </w:tc>
      </w:tr>
    </w:tbl>
    <w:p w:rsidR="003B6C23" w:rsidRPr="003B6C23" w:rsidRDefault="003B6C23" w:rsidP="00686F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B6C23" w:rsidRPr="003B6C23" w:rsidSect="009B22C9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110" w:rsidRDefault="000F2110" w:rsidP="009B22C9">
      <w:pPr>
        <w:spacing w:after="0" w:line="240" w:lineRule="auto"/>
      </w:pPr>
      <w:r>
        <w:separator/>
      </w:r>
    </w:p>
  </w:endnote>
  <w:endnote w:type="continuationSeparator" w:id="0">
    <w:p w:rsidR="000F2110" w:rsidRDefault="000F2110" w:rsidP="009B2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1786064"/>
      <w:docPartObj>
        <w:docPartGallery w:val="Page Numbers (Bottom of Page)"/>
        <w:docPartUnique/>
      </w:docPartObj>
    </w:sdtPr>
    <w:sdtEndPr/>
    <w:sdtContent>
      <w:p w:rsidR="00130BB2" w:rsidRDefault="00130BB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1FC5">
          <w:rPr>
            <w:noProof/>
          </w:rPr>
          <w:t>2</w:t>
        </w:r>
        <w:r>
          <w:fldChar w:fldCharType="end"/>
        </w:r>
      </w:p>
    </w:sdtContent>
  </w:sdt>
  <w:p w:rsidR="00130BB2" w:rsidRDefault="00130BB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110" w:rsidRDefault="000F2110" w:rsidP="009B22C9">
      <w:pPr>
        <w:spacing w:after="0" w:line="240" w:lineRule="auto"/>
      </w:pPr>
      <w:r>
        <w:separator/>
      </w:r>
    </w:p>
  </w:footnote>
  <w:footnote w:type="continuationSeparator" w:id="0">
    <w:p w:rsidR="000F2110" w:rsidRDefault="000F2110" w:rsidP="009B2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12E2"/>
    <w:multiLevelType w:val="hybridMultilevel"/>
    <w:tmpl w:val="1E3A0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766A"/>
    <w:multiLevelType w:val="hybridMultilevel"/>
    <w:tmpl w:val="A6C67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E900B6"/>
    <w:multiLevelType w:val="hybridMultilevel"/>
    <w:tmpl w:val="E83288EE"/>
    <w:lvl w:ilvl="0" w:tplc="22EE80C0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3FB2D02"/>
    <w:multiLevelType w:val="hybridMultilevel"/>
    <w:tmpl w:val="E83288EE"/>
    <w:lvl w:ilvl="0" w:tplc="22EE80C0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8B46E06"/>
    <w:multiLevelType w:val="hybridMultilevel"/>
    <w:tmpl w:val="DBB0A86E"/>
    <w:lvl w:ilvl="0" w:tplc="33F48D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F11085"/>
    <w:multiLevelType w:val="hybridMultilevel"/>
    <w:tmpl w:val="CD40B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EE364C"/>
    <w:multiLevelType w:val="hybridMultilevel"/>
    <w:tmpl w:val="E83288EE"/>
    <w:lvl w:ilvl="0" w:tplc="22EE80C0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E7773E0"/>
    <w:multiLevelType w:val="hybridMultilevel"/>
    <w:tmpl w:val="637E5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120476"/>
    <w:multiLevelType w:val="hybridMultilevel"/>
    <w:tmpl w:val="EDD6F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F67201"/>
    <w:multiLevelType w:val="hybridMultilevel"/>
    <w:tmpl w:val="E46ED7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A802329"/>
    <w:multiLevelType w:val="hybridMultilevel"/>
    <w:tmpl w:val="484CE53C"/>
    <w:lvl w:ilvl="0" w:tplc="575CB5E2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F10049"/>
    <w:multiLevelType w:val="hybridMultilevel"/>
    <w:tmpl w:val="E83288EE"/>
    <w:lvl w:ilvl="0" w:tplc="22EE80C0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0B6757A"/>
    <w:multiLevelType w:val="hybridMultilevel"/>
    <w:tmpl w:val="1408CF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0E33A02"/>
    <w:multiLevelType w:val="hybridMultilevel"/>
    <w:tmpl w:val="9124B2F0"/>
    <w:lvl w:ilvl="0" w:tplc="735637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CC2B38"/>
    <w:multiLevelType w:val="hybridMultilevel"/>
    <w:tmpl w:val="7A32568E"/>
    <w:lvl w:ilvl="0" w:tplc="4C642B7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82C4B"/>
    <w:multiLevelType w:val="hybridMultilevel"/>
    <w:tmpl w:val="C046B4F0"/>
    <w:lvl w:ilvl="0" w:tplc="6142B128">
      <w:start w:val="2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D273CA"/>
    <w:multiLevelType w:val="hybridMultilevel"/>
    <w:tmpl w:val="2EF85BC0"/>
    <w:lvl w:ilvl="0" w:tplc="19E6D0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A632B4"/>
    <w:multiLevelType w:val="hybridMultilevel"/>
    <w:tmpl w:val="D9121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8B0B3B"/>
    <w:multiLevelType w:val="hybridMultilevel"/>
    <w:tmpl w:val="98F688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9792F4A"/>
    <w:multiLevelType w:val="hybridMultilevel"/>
    <w:tmpl w:val="BFEC5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5F4868"/>
    <w:multiLevelType w:val="hybridMultilevel"/>
    <w:tmpl w:val="80F6D798"/>
    <w:lvl w:ilvl="0" w:tplc="D6AC08B6">
      <w:start w:val="3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65DB4D21"/>
    <w:multiLevelType w:val="hybridMultilevel"/>
    <w:tmpl w:val="835A8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0F1B46"/>
    <w:multiLevelType w:val="hybridMultilevel"/>
    <w:tmpl w:val="6D1AF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821CF7"/>
    <w:multiLevelType w:val="hybridMultilevel"/>
    <w:tmpl w:val="EF96E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361ED3"/>
    <w:multiLevelType w:val="hybridMultilevel"/>
    <w:tmpl w:val="7714D7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CFA0291"/>
    <w:multiLevelType w:val="hybridMultilevel"/>
    <w:tmpl w:val="7A32568E"/>
    <w:lvl w:ilvl="0" w:tplc="4C642B7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3B34BD"/>
    <w:multiLevelType w:val="hybridMultilevel"/>
    <w:tmpl w:val="85602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485E2C"/>
    <w:multiLevelType w:val="hybridMultilevel"/>
    <w:tmpl w:val="F7CAB81E"/>
    <w:lvl w:ilvl="0" w:tplc="22EE80C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2864EBD"/>
    <w:multiLevelType w:val="hybridMultilevel"/>
    <w:tmpl w:val="DC5C63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2A45ACA"/>
    <w:multiLevelType w:val="hybridMultilevel"/>
    <w:tmpl w:val="87C05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E24190"/>
    <w:multiLevelType w:val="hybridMultilevel"/>
    <w:tmpl w:val="1584B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F54CE3"/>
    <w:multiLevelType w:val="hybridMultilevel"/>
    <w:tmpl w:val="DFEE2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3A528D"/>
    <w:multiLevelType w:val="hybridMultilevel"/>
    <w:tmpl w:val="08805B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DF20849"/>
    <w:multiLevelType w:val="hybridMultilevel"/>
    <w:tmpl w:val="A6383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22"/>
  </w:num>
  <w:num w:numId="4">
    <w:abstractNumId w:val="0"/>
  </w:num>
  <w:num w:numId="5">
    <w:abstractNumId w:val="29"/>
  </w:num>
  <w:num w:numId="6">
    <w:abstractNumId w:val="1"/>
  </w:num>
  <w:num w:numId="7">
    <w:abstractNumId w:val="7"/>
  </w:num>
  <w:num w:numId="8">
    <w:abstractNumId w:val="8"/>
  </w:num>
  <w:num w:numId="9">
    <w:abstractNumId w:val="19"/>
  </w:num>
  <w:num w:numId="10">
    <w:abstractNumId w:val="5"/>
  </w:num>
  <w:num w:numId="11">
    <w:abstractNumId w:val="23"/>
  </w:num>
  <w:num w:numId="12">
    <w:abstractNumId w:val="31"/>
  </w:num>
  <w:num w:numId="13">
    <w:abstractNumId w:val="30"/>
  </w:num>
  <w:num w:numId="14">
    <w:abstractNumId w:val="4"/>
  </w:num>
  <w:num w:numId="15">
    <w:abstractNumId w:val="12"/>
  </w:num>
  <w:num w:numId="16">
    <w:abstractNumId w:val="32"/>
  </w:num>
  <w:num w:numId="17">
    <w:abstractNumId w:val="18"/>
  </w:num>
  <w:num w:numId="18">
    <w:abstractNumId w:val="28"/>
  </w:num>
  <w:num w:numId="19">
    <w:abstractNumId w:val="24"/>
  </w:num>
  <w:num w:numId="20">
    <w:abstractNumId w:val="9"/>
  </w:num>
  <w:num w:numId="21">
    <w:abstractNumId w:val="26"/>
  </w:num>
  <w:num w:numId="22">
    <w:abstractNumId w:val="33"/>
  </w:num>
  <w:num w:numId="23">
    <w:abstractNumId w:val="14"/>
  </w:num>
  <w:num w:numId="24">
    <w:abstractNumId w:val="11"/>
  </w:num>
  <w:num w:numId="25">
    <w:abstractNumId w:val="16"/>
  </w:num>
  <w:num w:numId="26">
    <w:abstractNumId w:val="13"/>
  </w:num>
  <w:num w:numId="27">
    <w:abstractNumId w:val="10"/>
  </w:num>
  <w:num w:numId="28">
    <w:abstractNumId w:val="15"/>
  </w:num>
  <w:num w:numId="29">
    <w:abstractNumId w:val="25"/>
  </w:num>
  <w:num w:numId="30">
    <w:abstractNumId w:val="3"/>
  </w:num>
  <w:num w:numId="31">
    <w:abstractNumId w:val="6"/>
  </w:num>
  <w:num w:numId="32">
    <w:abstractNumId w:val="27"/>
  </w:num>
  <w:num w:numId="33">
    <w:abstractNumId w:val="2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35E"/>
    <w:rsid w:val="00035CA1"/>
    <w:rsid w:val="000409BC"/>
    <w:rsid w:val="00041A65"/>
    <w:rsid w:val="00054A47"/>
    <w:rsid w:val="00056039"/>
    <w:rsid w:val="00056318"/>
    <w:rsid w:val="00061FC5"/>
    <w:rsid w:val="000735F4"/>
    <w:rsid w:val="00077CCC"/>
    <w:rsid w:val="000952E4"/>
    <w:rsid w:val="000A427D"/>
    <w:rsid w:val="000A4EC6"/>
    <w:rsid w:val="000A6BD4"/>
    <w:rsid w:val="000C1D48"/>
    <w:rsid w:val="000D53CE"/>
    <w:rsid w:val="000E5CC6"/>
    <w:rsid w:val="000F2110"/>
    <w:rsid w:val="000F42FE"/>
    <w:rsid w:val="000F78A7"/>
    <w:rsid w:val="00130BB2"/>
    <w:rsid w:val="0013359C"/>
    <w:rsid w:val="0014391F"/>
    <w:rsid w:val="00150ACA"/>
    <w:rsid w:val="00162501"/>
    <w:rsid w:val="0016252B"/>
    <w:rsid w:val="001C4493"/>
    <w:rsid w:val="001D09CF"/>
    <w:rsid w:val="001E2967"/>
    <w:rsid w:val="001F6FF0"/>
    <w:rsid w:val="00213700"/>
    <w:rsid w:val="00214EB8"/>
    <w:rsid w:val="002155C8"/>
    <w:rsid w:val="00220B53"/>
    <w:rsid w:val="00235D93"/>
    <w:rsid w:val="00265B7C"/>
    <w:rsid w:val="00267E23"/>
    <w:rsid w:val="00273FFA"/>
    <w:rsid w:val="00281C8E"/>
    <w:rsid w:val="0029236E"/>
    <w:rsid w:val="0029741F"/>
    <w:rsid w:val="002A17C0"/>
    <w:rsid w:val="002C5CED"/>
    <w:rsid w:val="003038A8"/>
    <w:rsid w:val="0032212C"/>
    <w:rsid w:val="00337DAC"/>
    <w:rsid w:val="0035663D"/>
    <w:rsid w:val="00360697"/>
    <w:rsid w:val="00392376"/>
    <w:rsid w:val="003962C4"/>
    <w:rsid w:val="003966B2"/>
    <w:rsid w:val="003B6C23"/>
    <w:rsid w:val="003C3B53"/>
    <w:rsid w:val="003D1D60"/>
    <w:rsid w:val="003D4E0E"/>
    <w:rsid w:val="003E6B13"/>
    <w:rsid w:val="003F352F"/>
    <w:rsid w:val="00401429"/>
    <w:rsid w:val="00413E56"/>
    <w:rsid w:val="00471CD6"/>
    <w:rsid w:val="00485ABA"/>
    <w:rsid w:val="004960D0"/>
    <w:rsid w:val="004A48E9"/>
    <w:rsid w:val="004A684F"/>
    <w:rsid w:val="004A7716"/>
    <w:rsid w:val="004C2F98"/>
    <w:rsid w:val="004C421D"/>
    <w:rsid w:val="004D0EB0"/>
    <w:rsid w:val="004D766D"/>
    <w:rsid w:val="004E2C51"/>
    <w:rsid w:val="00502085"/>
    <w:rsid w:val="00521A6E"/>
    <w:rsid w:val="00523D5A"/>
    <w:rsid w:val="00534177"/>
    <w:rsid w:val="00551BC3"/>
    <w:rsid w:val="00567A3D"/>
    <w:rsid w:val="00593F58"/>
    <w:rsid w:val="005B0ABC"/>
    <w:rsid w:val="005E29EE"/>
    <w:rsid w:val="005E7BD4"/>
    <w:rsid w:val="0060079D"/>
    <w:rsid w:val="00641F42"/>
    <w:rsid w:val="00672C07"/>
    <w:rsid w:val="00686F26"/>
    <w:rsid w:val="006A683E"/>
    <w:rsid w:val="006B3C6D"/>
    <w:rsid w:val="006C4104"/>
    <w:rsid w:val="006D741E"/>
    <w:rsid w:val="00705D96"/>
    <w:rsid w:val="00714D10"/>
    <w:rsid w:val="00717251"/>
    <w:rsid w:val="007351E6"/>
    <w:rsid w:val="007623D6"/>
    <w:rsid w:val="007B12A6"/>
    <w:rsid w:val="007B5E24"/>
    <w:rsid w:val="007C6DA7"/>
    <w:rsid w:val="007D2663"/>
    <w:rsid w:val="007F41C1"/>
    <w:rsid w:val="0080177F"/>
    <w:rsid w:val="0081778B"/>
    <w:rsid w:val="00820042"/>
    <w:rsid w:val="008317D1"/>
    <w:rsid w:val="00843F1B"/>
    <w:rsid w:val="008572E2"/>
    <w:rsid w:val="00861627"/>
    <w:rsid w:val="008A07B9"/>
    <w:rsid w:val="008B744D"/>
    <w:rsid w:val="008F17A9"/>
    <w:rsid w:val="0091622B"/>
    <w:rsid w:val="0092085B"/>
    <w:rsid w:val="00924C66"/>
    <w:rsid w:val="009A6775"/>
    <w:rsid w:val="009A6A7E"/>
    <w:rsid w:val="009B22C9"/>
    <w:rsid w:val="009B64EF"/>
    <w:rsid w:val="009C28FA"/>
    <w:rsid w:val="009C37E9"/>
    <w:rsid w:val="009C6882"/>
    <w:rsid w:val="009E217D"/>
    <w:rsid w:val="009F10AF"/>
    <w:rsid w:val="00A11967"/>
    <w:rsid w:val="00A16DE4"/>
    <w:rsid w:val="00A22EAB"/>
    <w:rsid w:val="00A25785"/>
    <w:rsid w:val="00A37872"/>
    <w:rsid w:val="00A42667"/>
    <w:rsid w:val="00A43D3C"/>
    <w:rsid w:val="00A4581E"/>
    <w:rsid w:val="00A5049E"/>
    <w:rsid w:val="00A60B13"/>
    <w:rsid w:val="00A71460"/>
    <w:rsid w:val="00A901D5"/>
    <w:rsid w:val="00A92113"/>
    <w:rsid w:val="00AD444B"/>
    <w:rsid w:val="00AE62C8"/>
    <w:rsid w:val="00AE64AE"/>
    <w:rsid w:val="00B20593"/>
    <w:rsid w:val="00B22B24"/>
    <w:rsid w:val="00B2435E"/>
    <w:rsid w:val="00B50445"/>
    <w:rsid w:val="00B51FB8"/>
    <w:rsid w:val="00B701D4"/>
    <w:rsid w:val="00B77470"/>
    <w:rsid w:val="00BC2081"/>
    <w:rsid w:val="00BE5926"/>
    <w:rsid w:val="00BE7D0C"/>
    <w:rsid w:val="00C02CEC"/>
    <w:rsid w:val="00C31E5A"/>
    <w:rsid w:val="00C46551"/>
    <w:rsid w:val="00C52E13"/>
    <w:rsid w:val="00C6055D"/>
    <w:rsid w:val="00C82522"/>
    <w:rsid w:val="00C90355"/>
    <w:rsid w:val="00CB77F1"/>
    <w:rsid w:val="00CD3931"/>
    <w:rsid w:val="00CE7E50"/>
    <w:rsid w:val="00CF735E"/>
    <w:rsid w:val="00D03EC6"/>
    <w:rsid w:val="00D144D8"/>
    <w:rsid w:val="00D21A96"/>
    <w:rsid w:val="00D24364"/>
    <w:rsid w:val="00D266A2"/>
    <w:rsid w:val="00D32A3B"/>
    <w:rsid w:val="00D423B2"/>
    <w:rsid w:val="00D96C1C"/>
    <w:rsid w:val="00DC69B5"/>
    <w:rsid w:val="00E05648"/>
    <w:rsid w:val="00E42BFC"/>
    <w:rsid w:val="00E51C68"/>
    <w:rsid w:val="00E54139"/>
    <w:rsid w:val="00E56BF7"/>
    <w:rsid w:val="00E61961"/>
    <w:rsid w:val="00E76AC5"/>
    <w:rsid w:val="00E86547"/>
    <w:rsid w:val="00E941BC"/>
    <w:rsid w:val="00EA4B27"/>
    <w:rsid w:val="00EC727D"/>
    <w:rsid w:val="00EE333F"/>
    <w:rsid w:val="00EE662F"/>
    <w:rsid w:val="00EF2760"/>
    <w:rsid w:val="00F14B07"/>
    <w:rsid w:val="00F3644F"/>
    <w:rsid w:val="00F4735E"/>
    <w:rsid w:val="00F55B28"/>
    <w:rsid w:val="00F61D42"/>
    <w:rsid w:val="00F66273"/>
    <w:rsid w:val="00F7413B"/>
    <w:rsid w:val="00FB28BD"/>
    <w:rsid w:val="00FB2E7A"/>
    <w:rsid w:val="00FB5348"/>
    <w:rsid w:val="00FB7EF4"/>
    <w:rsid w:val="00FC1D6A"/>
    <w:rsid w:val="00FD21B2"/>
    <w:rsid w:val="00FE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2C9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B2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22C9"/>
    <w:pPr>
      <w:ind w:left="720"/>
      <w:contextualSpacing/>
    </w:pPr>
    <w:rPr>
      <w:rFonts w:ascii="Times New Roman" w:eastAsiaTheme="minorHAnsi" w:hAnsi="Times New Roman" w:cs="Arial"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9B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22C9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unhideWhenUsed/>
    <w:rsid w:val="009B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22C9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9">
    <w:name w:val="Normal (Web)"/>
    <w:basedOn w:val="a"/>
    <w:uiPriority w:val="99"/>
    <w:semiHidden/>
    <w:unhideWhenUsed/>
    <w:rsid w:val="003B6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B6C2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3B6C23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523D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rial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2C9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B2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22C9"/>
    <w:pPr>
      <w:ind w:left="720"/>
      <w:contextualSpacing/>
    </w:pPr>
    <w:rPr>
      <w:rFonts w:ascii="Times New Roman" w:eastAsiaTheme="minorHAnsi" w:hAnsi="Times New Roman" w:cs="Arial"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9B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22C9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unhideWhenUsed/>
    <w:rsid w:val="009B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22C9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9">
    <w:name w:val="Normal (Web)"/>
    <w:basedOn w:val="a"/>
    <w:uiPriority w:val="99"/>
    <w:semiHidden/>
    <w:unhideWhenUsed/>
    <w:rsid w:val="003B6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B6C2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3B6C23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523D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cp:lastPrinted>2022-03-18T06:21:00Z</cp:lastPrinted>
  <dcterms:created xsi:type="dcterms:W3CDTF">2022-04-01T06:49:00Z</dcterms:created>
  <dcterms:modified xsi:type="dcterms:W3CDTF">2022-04-01T06:49:00Z</dcterms:modified>
</cp:coreProperties>
</file>